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13E7D" w14:textId="77777777" w:rsidR="00A842F3" w:rsidRDefault="00A842F3" w:rsidP="00A842F3">
      <w:bookmarkStart w:id="0" w:name="_GoBack"/>
      <w:bookmarkEnd w:id="0"/>
    </w:p>
    <w:p w14:paraId="4265E868" w14:textId="77777777" w:rsidR="00A842F3" w:rsidRPr="002F3B98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 w:rsidRPr="002F3B98">
        <w:rPr>
          <w:b/>
          <w:sz w:val="28"/>
          <w:szCs w:val="28"/>
        </w:rPr>
        <w:t xml:space="preserve">. </w:t>
      </w:r>
      <w:r w:rsidRPr="00C000A0">
        <w:rPr>
          <w:b/>
          <w:sz w:val="28"/>
          <w:szCs w:val="28"/>
        </w:rPr>
        <w:t>Характеристика здания</w:t>
      </w:r>
    </w:p>
    <w:p w14:paraId="5A91A51D" w14:textId="77777777" w:rsidR="00A842F3" w:rsidRPr="008B31D9" w:rsidRDefault="00A842F3" w:rsidP="00A842F3">
      <w:pPr>
        <w:ind w:firstLine="720"/>
        <w:rPr>
          <w:iCs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A842F3" w14:paraId="1CCB1B70" w14:textId="77777777" w:rsidTr="009200D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078206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3B7EF0B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FE5A7A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785C645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B83295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1D4C0B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9F1565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5A89193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89A6C16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37317EE7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0DE47E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6A781BB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A842F3" w:rsidRPr="00B56CD6" w14:paraId="56E1D57B" w14:textId="77777777" w:rsidTr="009200D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6E8573A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A67271D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2542B40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20BF410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F9F0464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27876D4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273584A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E0EEE5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DDA692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F01E0ED" w14:textId="77777777" w:rsidR="00A842F3" w:rsidRPr="00B56CD6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</w:t>
            </w:r>
          </w:p>
          <w:p w14:paraId="361ECE6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 стоимость здания делится на  площадь ГКН)</w:t>
            </w:r>
          </w:p>
        </w:tc>
      </w:tr>
      <w:tr w:rsidR="00A842F3" w14:paraId="78CB78DA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0C7BE2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1" w:name="_Hlk440988713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9D5C7C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95E550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2F062FA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B11F99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BA02D5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AF7E0E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27B111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64CB5F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7EEA20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bookmarkEnd w:id="1"/>
      <w:tr w:rsidR="00A842F3" w14:paraId="7B5A93E1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42E0" w14:textId="77777777" w:rsidR="00A842F3" w:rsidRPr="009043A8" w:rsidRDefault="00A842F3" w:rsidP="009200D9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52A1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13363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0B9" w14:textId="77777777" w:rsidR="00A842F3" w:rsidRPr="00B56CD6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CD6">
              <w:rPr>
                <w:rFonts w:ascii="Calibri" w:hAnsi="Calibri"/>
                <w:color w:val="000000"/>
                <w:sz w:val="22"/>
                <w:szCs w:val="22"/>
              </w:rPr>
              <w:t>город Москва, Локомотивный проезд, дом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B2B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77:09:0003025:1048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B78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4895,80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4E08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4895,60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85E5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457B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6EBA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758058279,34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B6E8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154838,49</w:t>
            </w:r>
          </w:p>
        </w:tc>
      </w:tr>
    </w:tbl>
    <w:p w14:paraId="441BF846" w14:textId="51620500" w:rsidR="009151D6" w:rsidRDefault="009151D6"/>
    <w:p w14:paraId="6E6DCC4C" w14:textId="77777777" w:rsidR="00A842F3" w:rsidRPr="00C943C5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C943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Реестр помещений в здании</w:t>
      </w:r>
    </w:p>
    <w:p w14:paraId="05437E51" w14:textId="77777777" w:rsidR="00A842F3" w:rsidRDefault="00A842F3" w:rsidP="00A842F3">
      <w:pPr>
        <w:rPr>
          <w:b/>
          <w:iCs/>
        </w:rPr>
      </w:pPr>
      <w:r>
        <w:rPr>
          <w:b/>
          <w:iCs/>
        </w:rPr>
        <w:t>Нежилая часть</w:t>
      </w:r>
    </w:p>
    <w:p w14:paraId="0951A2E6" w14:textId="77777777" w:rsidR="00A842F3" w:rsidRPr="002F3B98" w:rsidRDefault="00A842F3" w:rsidP="00A842F3">
      <w:pPr>
        <w:rPr>
          <w:iCs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A842F3" w14:paraId="45A1B6BE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1BE3113F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119607F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597D455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CB9A5CE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91AC373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2C8F707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щ</w:t>
            </w: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2B9C919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кв.м</w:t>
            </w:r>
            <w:proofErr w:type="spellEnd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C6479CE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A842F3" w14:paraId="25A7C2A8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67EC67DE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359AF79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2ADB083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C597FA8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08349B7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7AFCAB9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E00DB7E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1F16B23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A842F3" w14:paraId="5AA74CF7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6F91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D190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77:09:0003025:3801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4A84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958C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2225002,20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15C5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6CD6">
              <w:rPr>
                <w:rFonts w:ascii="Calibri" w:hAnsi="Calibri"/>
                <w:color w:val="000000"/>
                <w:sz w:val="22"/>
                <w:szCs w:val="22"/>
              </w:rPr>
              <w:t xml:space="preserve">127238, Москва, Тимирязевский, Локомотивный, 9,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B56CD6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Тимирязевский, проезд.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Локомотивный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9,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EE6D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867E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28599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60C5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0C99ECB6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930B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FBBD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77:09:0003025:3802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6D55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3064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1231362,99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565A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6CD6">
              <w:rPr>
                <w:rFonts w:ascii="Calibri" w:hAnsi="Calibri"/>
                <w:color w:val="000000"/>
                <w:sz w:val="22"/>
                <w:szCs w:val="22"/>
              </w:rPr>
              <w:t xml:space="preserve">127238, Москва, Тимирязевский, Локомотивный, 9,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III</w:t>
            </w:r>
            <w:r w:rsidRPr="00B56CD6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Тимирязевский, проезд.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Локомотивный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9,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III)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956F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9BE3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43054,65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4820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7C9E41E5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C9FA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36B8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77:09:0003025:3803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DB7B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BEB9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14423307,75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8C29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6CD6">
              <w:rPr>
                <w:rFonts w:ascii="Calibri" w:hAnsi="Calibri"/>
                <w:color w:val="000000"/>
                <w:sz w:val="22"/>
                <w:szCs w:val="22"/>
              </w:rPr>
              <w:t xml:space="preserve">127238, Москва, Тимирязевский, Локомотивный, 9,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IV</w:t>
            </w:r>
            <w:r w:rsidRPr="00B56CD6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Тимирязевский, проезд.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Локомотивный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9,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IV)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C946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IV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6E19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43054,65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B609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61F263D5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EB18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F021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77:09:0003025:5622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F7DC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363,60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6C8C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20734489,98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DE1F" w14:textId="77777777" w:rsidR="00A842F3" w:rsidRPr="00B56CD6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CD6">
              <w:rPr>
                <w:rFonts w:ascii="Calibri" w:hAnsi="Calibri"/>
                <w:color w:val="000000"/>
                <w:sz w:val="22"/>
                <w:szCs w:val="22"/>
              </w:rPr>
              <w:t xml:space="preserve">127238, Москва, проезд Локомотивный, Дом 9, Квартира подвал, помещение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IV</w:t>
            </w:r>
            <w:r w:rsidRPr="00B56CD6">
              <w:rPr>
                <w:rFonts w:ascii="Calibri" w:hAnsi="Calibri"/>
                <w:color w:val="000000"/>
                <w:sz w:val="22"/>
                <w:szCs w:val="22"/>
              </w:rPr>
              <w:t xml:space="preserve"> - комнаты 4а, 4б; помещение 3 - комната 1; помещение 4 - комнаты с 1 по 4, 4А, 4Б, с 5 по 21 (г Москва, проезд Локомотивный, д 9)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377F" w14:textId="77777777" w:rsidR="00A842F3" w:rsidRPr="00B56CD6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CD6">
              <w:rPr>
                <w:rFonts w:ascii="Calibri" w:hAnsi="Calibri"/>
                <w:color w:val="000000"/>
                <w:sz w:val="22"/>
                <w:szCs w:val="22"/>
              </w:rPr>
              <w:t xml:space="preserve">Квартира подвал, помещение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IV</w:t>
            </w:r>
            <w:r w:rsidRPr="00B56CD6">
              <w:rPr>
                <w:rFonts w:ascii="Calibri" w:hAnsi="Calibri"/>
                <w:color w:val="000000"/>
                <w:sz w:val="22"/>
                <w:szCs w:val="22"/>
              </w:rPr>
              <w:t xml:space="preserve"> - комнаты 4а, 4б; помещение 3 - комната 1; помещение 4 - комнаты с 1 по </w:t>
            </w:r>
            <w:r w:rsidRPr="00B56C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4, 4А, 4Б, с 5 по 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D868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>57025,55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DC62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3866C331" w14:textId="56131121" w:rsidR="00A842F3" w:rsidRDefault="00A842F3"/>
    <w:p w14:paraId="4366C49D" w14:textId="77777777" w:rsidR="00A842F3" w:rsidRPr="002F3B98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 w:rsidRPr="002F3B98">
        <w:rPr>
          <w:b/>
          <w:sz w:val="28"/>
          <w:szCs w:val="28"/>
        </w:rPr>
        <w:t xml:space="preserve">. </w:t>
      </w:r>
      <w:r w:rsidRPr="00C000A0">
        <w:rPr>
          <w:b/>
          <w:sz w:val="28"/>
          <w:szCs w:val="28"/>
        </w:rPr>
        <w:t>Характеристика здания</w:t>
      </w:r>
    </w:p>
    <w:p w14:paraId="5891A249" w14:textId="77777777" w:rsidR="00A842F3" w:rsidRPr="008B31D9" w:rsidRDefault="00A842F3" w:rsidP="00A842F3">
      <w:pPr>
        <w:ind w:firstLine="720"/>
        <w:rPr>
          <w:iCs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A842F3" w14:paraId="53D37948" w14:textId="77777777" w:rsidTr="009200D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60BAFE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6967DB2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050384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308B90A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53810A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2E2EDC6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6C86D04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620B131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DE91627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5203AF1B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2618FF3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23DC41C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A842F3" w:rsidRPr="002D409F" w14:paraId="57CDAAE2" w14:textId="77777777" w:rsidTr="009200D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2E095C5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CDEA5DF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48E26DD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C75D7BC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FE20D0F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E1BB00C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73D8DA8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F7042F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0C4FA6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FC64B7C" w14:textId="77777777" w:rsidR="00A842F3" w:rsidRPr="002D409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</w:t>
            </w:r>
          </w:p>
          <w:p w14:paraId="454A8B4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 стоимость здания делится на  площадь ГКН)</w:t>
            </w:r>
          </w:p>
        </w:tc>
      </w:tr>
      <w:tr w:rsidR="00A842F3" w14:paraId="7C2AA9B7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821919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ADC3B5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DDDED8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5EEE563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8E2AC0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AEF6B8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DFDF196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22A00F4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073550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392A75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A842F3" w14:paraId="3667B86C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CE04" w14:textId="77777777" w:rsidR="00A842F3" w:rsidRPr="009043A8" w:rsidRDefault="00A842F3" w:rsidP="009200D9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1EBD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14767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DD5F" w14:textId="77777777" w:rsidR="00A842F3" w:rsidRPr="002D409F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09F">
              <w:rPr>
                <w:rFonts w:ascii="Calibri" w:hAnsi="Calibri"/>
                <w:color w:val="000000"/>
                <w:sz w:val="22"/>
                <w:szCs w:val="22"/>
              </w:rPr>
              <w:t xml:space="preserve">Российская Федерация, город Москва, внутригородская территория муниципальный округ Коптево, 3-й </w:t>
            </w:r>
            <w:proofErr w:type="spellStart"/>
            <w:r w:rsidRPr="002D409F">
              <w:rPr>
                <w:rFonts w:ascii="Calibri" w:hAnsi="Calibri"/>
                <w:color w:val="000000"/>
                <w:sz w:val="22"/>
                <w:szCs w:val="22"/>
              </w:rPr>
              <w:t>Михалковский</w:t>
            </w:r>
            <w:proofErr w:type="spellEnd"/>
            <w:r w:rsidRPr="002D409F">
              <w:rPr>
                <w:rFonts w:ascii="Calibri" w:hAnsi="Calibri"/>
                <w:color w:val="000000"/>
                <w:sz w:val="22"/>
                <w:szCs w:val="22"/>
              </w:rPr>
              <w:t xml:space="preserve"> переулок, дом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85DE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77:09:0003011:1037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EF8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4157,90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5836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4157,90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DA78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190A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809C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640815215,37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8A54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154119,92</w:t>
            </w:r>
          </w:p>
        </w:tc>
      </w:tr>
    </w:tbl>
    <w:p w14:paraId="348504BE" w14:textId="441AD409" w:rsidR="00A842F3" w:rsidRDefault="00A842F3"/>
    <w:p w14:paraId="73BF7C09" w14:textId="77777777" w:rsidR="00A842F3" w:rsidRPr="00C943C5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C943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Реестр помещений в здании</w:t>
      </w:r>
    </w:p>
    <w:p w14:paraId="140667B9" w14:textId="77777777" w:rsidR="00A842F3" w:rsidRDefault="00A842F3" w:rsidP="00A842F3">
      <w:pPr>
        <w:rPr>
          <w:b/>
          <w:iCs/>
        </w:rPr>
      </w:pPr>
      <w:r>
        <w:rPr>
          <w:b/>
          <w:iCs/>
        </w:rPr>
        <w:t>Нежилая часть</w:t>
      </w:r>
    </w:p>
    <w:p w14:paraId="54C5E0D3" w14:textId="77777777" w:rsidR="00A842F3" w:rsidRPr="002F3B98" w:rsidRDefault="00A842F3" w:rsidP="00A842F3">
      <w:pPr>
        <w:rPr>
          <w:iCs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A842F3" w14:paraId="204CFF34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64ED678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9868EF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A2662C2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DA77096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B97089B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C31DB2E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щ</w:t>
            </w: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FB2486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кв.м</w:t>
            </w:r>
            <w:proofErr w:type="spellEnd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58F94D1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A842F3" w14:paraId="28BA5163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44E7294F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328971C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739FE16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6D58802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8CF6B8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85BDEDF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781F4E4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F9CAD8A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A842F3" w14:paraId="752903C6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1D08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7C20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77:09:0003011:3680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7E4A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397,60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AC3B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15959449,30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3AFC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D409F">
              <w:rPr>
                <w:rFonts w:ascii="Calibri" w:hAnsi="Calibri"/>
                <w:color w:val="000000"/>
                <w:sz w:val="22"/>
                <w:szCs w:val="22"/>
              </w:rPr>
              <w:t xml:space="preserve">125239, Москва, Коптево, </w:t>
            </w:r>
            <w:proofErr w:type="spellStart"/>
            <w:r w:rsidRPr="002D409F">
              <w:rPr>
                <w:rFonts w:ascii="Calibri" w:hAnsi="Calibri"/>
                <w:color w:val="000000"/>
                <w:sz w:val="22"/>
                <w:szCs w:val="22"/>
              </w:rPr>
              <w:t>Михалковский</w:t>
            </w:r>
            <w:proofErr w:type="spellEnd"/>
            <w:r w:rsidRPr="002D409F">
              <w:rPr>
                <w:rFonts w:ascii="Calibri" w:hAnsi="Calibri"/>
                <w:color w:val="000000"/>
                <w:sz w:val="22"/>
                <w:szCs w:val="22"/>
              </w:rPr>
              <w:t xml:space="preserve"> 3-й, 21,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2D409F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Коптево, пер.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Михалковский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3-й, д. 21,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B095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3892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40139,46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F6DB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344940D3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2C96D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363C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77:09:0003011:3681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7B42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310,40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5630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12459288,38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46A8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D409F">
              <w:rPr>
                <w:rFonts w:ascii="Calibri" w:hAnsi="Calibri"/>
                <w:color w:val="000000"/>
                <w:sz w:val="22"/>
                <w:szCs w:val="22"/>
              </w:rPr>
              <w:t xml:space="preserve">125239, Москва, Коптево, </w:t>
            </w:r>
            <w:proofErr w:type="spellStart"/>
            <w:r w:rsidRPr="002D409F">
              <w:rPr>
                <w:rFonts w:ascii="Calibri" w:hAnsi="Calibri"/>
                <w:color w:val="000000"/>
                <w:sz w:val="22"/>
                <w:szCs w:val="22"/>
              </w:rPr>
              <w:t>Михалковский</w:t>
            </w:r>
            <w:proofErr w:type="spellEnd"/>
            <w:r w:rsidRPr="002D409F">
              <w:rPr>
                <w:rFonts w:ascii="Calibri" w:hAnsi="Calibri"/>
                <w:color w:val="000000"/>
                <w:sz w:val="22"/>
                <w:szCs w:val="22"/>
              </w:rPr>
              <w:t xml:space="preserve"> 3-й, 21,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2D409F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Коптево, пер.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Михалковский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3-й, д. 21,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5EFE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0672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40139,46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2AE4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54453E13" w14:textId="5C81C533" w:rsidR="00A842F3" w:rsidRDefault="00A842F3"/>
    <w:p w14:paraId="79770E77" w14:textId="2257E188" w:rsidR="00A842F3" w:rsidRDefault="00A842F3"/>
    <w:p w14:paraId="2073F58D" w14:textId="1B9FDF38" w:rsidR="00A842F3" w:rsidRDefault="00A842F3"/>
    <w:p w14:paraId="5F431546" w14:textId="2B940588" w:rsidR="00A842F3" w:rsidRDefault="00A842F3"/>
    <w:p w14:paraId="68A509D8" w14:textId="1E77A2B3" w:rsidR="00A842F3" w:rsidRDefault="00A842F3"/>
    <w:p w14:paraId="6EA970D6" w14:textId="755AAA57" w:rsidR="00A842F3" w:rsidRDefault="00A842F3"/>
    <w:p w14:paraId="3245BB53" w14:textId="38303266" w:rsidR="00A842F3" w:rsidRDefault="00A842F3"/>
    <w:p w14:paraId="2C0A4554" w14:textId="21126BED" w:rsidR="00A842F3" w:rsidRDefault="00A842F3"/>
    <w:p w14:paraId="5AC336B7" w14:textId="0E16FF99" w:rsidR="00A842F3" w:rsidRDefault="00A842F3"/>
    <w:p w14:paraId="23584063" w14:textId="0BAAEB76" w:rsidR="00A842F3" w:rsidRDefault="00A842F3"/>
    <w:p w14:paraId="3717CB02" w14:textId="26D3EDF6" w:rsidR="00A842F3" w:rsidRDefault="00A842F3"/>
    <w:p w14:paraId="1DAD2C7A" w14:textId="77777777" w:rsidR="00A842F3" w:rsidRPr="002F3B98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lastRenderedPageBreak/>
        <w:t>I</w:t>
      </w:r>
      <w:r w:rsidRPr="002F3B98">
        <w:rPr>
          <w:b/>
          <w:sz w:val="28"/>
          <w:szCs w:val="28"/>
        </w:rPr>
        <w:t xml:space="preserve">. </w:t>
      </w:r>
      <w:r w:rsidRPr="00C000A0">
        <w:rPr>
          <w:b/>
          <w:sz w:val="28"/>
          <w:szCs w:val="28"/>
        </w:rPr>
        <w:t>Характеристика здания</w:t>
      </w:r>
    </w:p>
    <w:p w14:paraId="17901625" w14:textId="77777777" w:rsidR="00A842F3" w:rsidRPr="008B31D9" w:rsidRDefault="00A842F3" w:rsidP="00A842F3">
      <w:pPr>
        <w:ind w:firstLine="720"/>
        <w:rPr>
          <w:iCs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A842F3" w14:paraId="61B6DBBB" w14:textId="77777777" w:rsidTr="009200D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DAE4A6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72693DC3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A7354B4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458568C3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A10E5D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54E639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B505734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242E1F36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87032B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23572127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09F9A4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65ED753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A842F3" w:rsidRPr="008F710D" w14:paraId="4BCB4C97" w14:textId="77777777" w:rsidTr="009200D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F186E79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752F41F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46C0CC6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032D4A8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9150ADF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74EDEAF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7C1B8F7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DE1A9F4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541E7C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C64C987" w14:textId="77777777" w:rsidR="00A842F3" w:rsidRPr="008F710D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</w:t>
            </w:r>
          </w:p>
          <w:p w14:paraId="219427E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 стоимость здания делится на  площадь ГКН)</w:t>
            </w:r>
          </w:p>
        </w:tc>
      </w:tr>
      <w:tr w:rsidR="00A842F3" w14:paraId="2262D489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14612D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84EE2E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564B03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2C8C2B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AE38C33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6865B9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B7397C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C9184E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5A572A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72D5D57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A842F3" w14:paraId="460B32AC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3E0C" w14:textId="77777777" w:rsidR="00A842F3" w:rsidRPr="009043A8" w:rsidRDefault="00A842F3" w:rsidP="009200D9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27A2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10870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1A16" w14:textId="77777777" w:rsidR="00A842F3" w:rsidRPr="008F710D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 xml:space="preserve">Российская Федерация, город Москва, внутригородская территория муниципальный округ Коптево, </w:t>
            </w:r>
            <w:proofErr w:type="spellStart"/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>Коптевская</w:t>
            </w:r>
            <w:proofErr w:type="spellEnd"/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 xml:space="preserve"> улица, дом 28, корпус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AC96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77:09:0003011:1051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43B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7D3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62ED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FFE2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363A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663817938,30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2098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174230,43</w:t>
            </w:r>
          </w:p>
        </w:tc>
      </w:tr>
    </w:tbl>
    <w:p w14:paraId="2B5CAEDD" w14:textId="36A3C6F4" w:rsidR="00A842F3" w:rsidRDefault="00A842F3"/>
    <w:p w14:paraId="05FEDA8E" w14:textId="77777777" w:rsidR="00A842F3" w:rsidRPr="00C943C5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C943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Реестр помещений в здании</w:t>
      </w:r>
    </w:p>
    <w:p w14:paraId="1D132AD1" w14:textId="77777777" w:rsidR="00A842F3" w:rsidRDefault="00A842F3" w:rsidP="00A842F3">
      <w:pPr>
        <w:rPr>
          <w:b/>
          <w:iCs/>
        </w:rPr>
      </w:pPr>
      <w:r>
        <w:rPr>
          <w:b/>
          <w:iCs/>
        </w:rPr>
        <w:t>Нежилая часть</w:t>
      </w:r>
    </w:p>
    <w:p w14:paraId="035E545E" w14:textId="77777777" w:rsidR="00A842F3" w:rsidRPr="002F3B98" w:rsidRDefault="00A842F3" w:rsidP="00A842F3">
      <w:pPr>
        <w:rPr>
          <w:iCs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A842F3" w14:paraId="16C56817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4D755B7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640036D4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7444BB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21895A1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430EA2C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3948C06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щ</w:t>
            </w: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ения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4CCAD8E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кв.м</w:t>
            </w:r>
            <w:proofErr w:type="spellEnd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B2ADF4D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A842F3" w14:paraId="3A159C52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2E36E90A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B96DE55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5DC111C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6893BC8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9C754F9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F13D53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6E64829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B6B2FCC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A842F3" w14:paraId="02D85419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CF40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C5CF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77:09:0003011:4084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5DD4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80BA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36551711,70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634B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 xml:space="preserve">125239, Москва, Коптево, </w:t>
            </w:r>
            <w:proofErr w:type="spellStart"/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>Коптевская</w:t>
            </w:r>
            <w:proofErr w:type="spellEnd"/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 xml:space="preserve">, 28, 3,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Коптево, ул.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Коптевская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28,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корп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3,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1AAC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1DF1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116037,18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57C7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323ECEAE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EFEA6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0FA9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77:09:0003011:4085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7958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50,30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1298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2019014,84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091D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 xml:space="preserve">125239, Москва, Коптево, </w:t>
            </w:r>
            <w:proofErr w:type="spellStart"/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>Коптевская</w:t>
            </w:r>
            <w:proofErr w:type="spellEnd"/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 xml:space="preserve">, 28, 3,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Коптево, ул.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Коптевская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28,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корп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3,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8AB4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0E42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40139,46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BEE9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71AFF7BC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C17A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3E1C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77:09:0003011:4086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9B60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362,90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9E99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41783649,15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1C8F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 xml:space="preserve">125239, Москва, Коптево, </w:t>
            </w:r>
            <w:proofErr w:type="spellStart"/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>Коптевская</w:t>
            </w:r>
            <w:proofErr w:type="spellEnd"/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 xml:space="preserve">, 28, 3,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Коптево, ул.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Коптевская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28,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корп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3,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9702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E158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115138,19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E0F5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346C03BB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D43F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2C90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77:09:0003011:4087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4237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183,60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10C5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21945772,26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38C5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 xml:space="preserve">125239, Москва, Коптево, </w:t>
            </w:r>
            <w:proofErr w:type="spellStart"/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>Коптевская</w:t>
            </w:r>
            <w:proofErr w:type="spellEnd"/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 xml:space="preserve">, 28, 3,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Коптево, ул.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Коптевская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28,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корп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3,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CA4A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41DE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119530,35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91F9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6093EE5B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E398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FCB6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77:09:0003011:6777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9853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677,90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898F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16031677,44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11E2" w14:textId="77777777" w:rsidR="00A842F3" w:rsidRPr="008F710D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 xml:space="preserve">Москва, </w:t>
            </w:r>
            <w:proofErr w:type="spellStart"/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spellEnd"/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>Коптевская</w:t>
            </w:r>
            <w:proofErr w:type="spellEnd"/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 xml:space="preserve">, Дом 28, Корпус 3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EA42" w14:textId="77777777" w:rsidR="00A842F3" w:rsidRPr="008F710D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71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DA31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23649,03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5926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0BC61F99" w14:textId="77777777" w:rsidR="00A842F3" w:rsidRPr="002F3B98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lastRenderedPageBreak/>
        <w:t>I</w:t>
      </w:r>
      <w:r w:rsidRPr="002F3B98">
        <w:rPr>
          <w:b/>
          <w:sz w:val="28"/>
          <w:szCs w:val="28"/>
        </w:rPr>
        <w:t xml:space="preserve">. </w:t>
      </w:r>
      <w:r w:rsidRPr="00C000A0">
        <w:rPr>
          <w:b/>
          <w:sz w:val="28"/>
          <w:szCs w:val="28"/>
        </w:rPr>
        <w:t>Характеристика здания</w:t>
      </w:r>
    </w:p>
    <w:p w14:paraId="4AB6E721" w14:textId="77777777" w:rsidR="00A842F3" w:rsidRPr="008B31D9" w:rsidRDefault="00A842F3" w:rsidP="00A842F3">
      <w:pPr>
        <w:ind w:firstLine="720"/>
        <w:rPr>
          <w:iCs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A842F3" w14:paraId="6F207B8A" w14:textId="77777777" w:rsidTr="009200D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5CDBFD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2144A52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1814034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36890613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1BAD20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719440B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F54357B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3C94A79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DED577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0542533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C803C86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3E9EDA1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A842F3" w:rsidRPr="005E0F2B" w14:paraId="597C5D2F" w14:textId="77777777" w:rsidTr="009200D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C305445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51DADB6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E9E065F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F6729AD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3B6B069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29A6876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8A6592C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0B7D2D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71F49A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6589E0C" w14:textId="77777777" w:rsidR="00A842F3" w:rsidRPr="005E0F2B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</w:t>
            </w:r>
          </w:p>
          <w:p w14:paraId="40B421AA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 стоимость здания делится на  площадь ГКН)</w:t>
            </w:r>
          </w:p>
        </w:tc>
      </w:tr>
      <w:tr w:rsidR="00A842F3" w14:paraId="538EB21F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30FB98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D4D47A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8C1F8A6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46D009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4BCD70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B91310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C11E5E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5AEAAF6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8E16E7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B58AA6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A842F3" w14:paraId="7D9D5C21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34A4" w14:textId="77777777" w:rsidR="00A842F3" w:rsidRPr="009043A8" w:rsidRDefault="00A842F3" w:rsidP="009200D9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4833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B774" w14:textId="77777777" w:rsidR="00A842F3" w:rsidRPr="005E0F2B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F2B">
              <w:rPr>
                <w:rFonts w:ascii="Calibri" w:hAnsi="Calibri"/>
                <w:color w:val="000000"/>
                <w:sz w:val="22"/>
                <w:szCs w:val="22"/>
              </w:rPr>
              <w:t>город Москва, Ангарская улица, дом 7, корпус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9855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77:09:0002017:1015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E1C0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1628,40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6521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1628,40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8FC9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E1F9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B9AA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187047012,77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8F0A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114865,52</w:t>
            </w:r>
          </w:p>
        </w:tc>
      </w:tr>
    </w:tbl>
    <w:p w14:paraId="441449A5" w14:textId="18E4549A" w:rsidR="00A842F3" w:rsidRDefault="00A842F3"/>
    <w:p w14:paraId="7F52FC9C" w14:textId="77777777" w:rsidR="00A842F3" w:rsidRPr="00C943C5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C943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Реестр помещений в здании</w:t>
      </w:r>
    </w:p>
    <w:p w14:paraId="2DB1EC20" w14:textId="77777777" w:rsidR="00A842F3" w:rsidRDefault="00A842F3" w:rsidP="00A842F3">
      <w:pPr>
        <w:rPr>
          <w:b/>
          <w:iCs/>
        </w:rPr>
      </w:pPr>
      <w:r>
        <w:rPr>
          <w:b/>
          <w:iCs/>
        </w:rPr>
        <w:t>Нежилая часть</w:t>
      </w:r>
    </w:p>
    <w:p w14:paraId="1DBC606B" w14:textId="77777777" w:rsidR="00A842F3" w:rsidRPr="002F3B98" w:rsidRDefault="00A842F3" w:rsidP="00A842F3">
      <w:pPr>
        <w:rPr>
          <w:iCs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A842F3" w14:paraId="5F506520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ECBA5B6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5A123D7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1E8B816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67EAFAAF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C9FEB7C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E19BAB4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щ</w:t>
            </w: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C1C703F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кв.м</w:t>
            </w:r>
            <w:proofErr w:type="spellEnd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A0AE719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A842F3" w14:paraId="1D059785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2A445B9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B795C1C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9CF6BE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56A31B6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601FBF2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52B2ACF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416345F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2E3ECF1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A842F3" w14:paraId="11F8A5E7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2851B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5B10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77:09:0002017:1564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5134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E9F1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7448984,63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A946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E0F2B">
              <w:rPr>
                <w:rFonts w:ascii="Calibri" w:hAnsi="Calibri"/>
                <w:color w:val="000000"/>
                <w:sz w:val="22"/>
                <w:szCs w:val="22"/>
              </w:rPr>
              <w:t xml:space="preserve">125635, Москва, Западное </w:t>
            </w:r>
            <w:proofErr w:type="spellStart"/>
            <w:r w:rsidRPr="005E0F2B">
              <w:rPr>
                <w:rFonts w:ascii="Calibri" w:hAnsi="Calibri"/>
                <w:color w:val="000000"/>
                <w:sz w:val="22"/>
                <w:szCs w:val="22"/>
              </w:rPr>
              <w:t>Дегунино</w:t>
            </w:r>
            <w:proofErr w:type="spellEnd"/>
            <w:r w:rsidRPr="005E0F2B">
              <w:rPr>
                <w:rFonts w:ascii="Calibri" w:hAnsi="Calibri"/>
                <w:color w:val="000000"/>
                <w:sz w:val="22"/>
                <w:szCs w:val="22"/>
              </w:rPr>
              <w:t xml:space="preserve">, Ангарская, 7, 2,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5E0F2B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Западное </w:t>
            </w:r>
            <w:proofErr w:type="spellStart"/>
            <w:r w:rsidRPr="005E0F2B">
              <w:rPr>
                <w:rFonts w:ascii="Calibri" w:hAnsi="Calibri"/>
                <w:color w:val="000000"/>
                <w:sz w:val="22"/>
                <w:szCs w:val="22"/>
              </w:rPr>
              <w:t>Дегунино</w:t>
            </w:r>
            <w:proofErr w:type="spellEnd"/>
            <w:r w:rsidRPr="005E0F2B">
              <w:rPr>
                <w:rFonts w:ascii="Calibri" w:hAnsi="Calibri"/>
                <w:color w:val="000000"/>
                <w:sz w:val="22"/>
                <w:szCs w:val="22"/>
              </w:rPr>
              <w:t xml:space="preserve">, ул.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Ангарская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7,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корп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2,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E3D5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3088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44471,55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9631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324961B1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4911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C2DA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77:09:0002017:1565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0F72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519F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7395618,77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05FE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E0F2B">
              <w:rPr>
                <w:rFonts w:ascii="Calibri" w:hAnsi="Calibri"/>
                <w:color w:val="000000"/>
                <w:sz w:val="22"/>
                <w:szCs w:val="22"/>
              </w:rPr>
              <w:t xml:space="preserve">125635, Москва, Западное </w:t>
            </w:r>
            <w:proofErr w:type="spellStart"/>
            <w:r w:rsidRPr="005E0F2B">
              <w:rPr>
                <w:rFonts w:ascii="Calibri" w:hAnsi="Calibri"/>
                <w:color w:val="000000"/>
                <w:sz w:val="22"/>
                <w:szCs w:val="22"/>
              </w:rPr>
              <w:t>Дегунино</w:t>
            </w:r>
            <w:proofErr w:type="spellEnd"/>
            <w:r w:rsidRPr="005E0F2B">
              <w:rPr>
                <w:rFonts w:ascii="Calibri" w:hAnsi="Calibri"/>
                <w:color w:val="000000"/>
                <w:sz w:val="22"/>
                <w:szCs w:val="22"/>
              </w:rPr>
              <w:t xml:space="preserve">, Ангарская, 7, 2,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5E0F2B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Западное </w:t>
            </w:r>
            <w:proofErr w:type="spellStart"/>
            <w:r w:rsidRPr="005E0F2B">
              <w:rPr>
                <w:rFonts w:ascii="Calibri" w:hAnsi="Calibri"/>
                <w:color w:val="000000"/>
                <w:sz w:val="22"/>
                <w:szCs w:val="22"/>
              </w:rPr>
              <w:t>Дегунино</w:t>
            </w:r>
            <w:proofErr w:type="spellEnd"/>
            <w:r w:rsidRPr="005E0F2B">
              <w:rPr>
                <w:rFonts w:ascii="Calibri" w:hAnsi="Calibri"/>
                <w:color w:val="000000"/>
                <w:sz w:val="22"/>
                <w:szCs w:val="22"/>
              </w:rPr>
              <w:t xml:space="preserve">, ул.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Ангарская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7,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корп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2,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DB2E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61DC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44471,55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E900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0A8E601B" w14:textId="58F3CEEC" w:rsidR="00A842F3" w:rsidRDefault="00A842F3"/>
    <w:p w14:paraId="35DC987F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4019B7AC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0E13067B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2910AC72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436D1D5C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0A94D1CF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12867AA5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60D8AE8A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4808E836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47AF1036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03E34144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2DC3FB12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2187979F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7C7D7700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4F65148B" w14:textId="69D0709F" w:rsidR="00A842F3" w:rsidRPr="002F3B98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lastRenderedPageBreak/>
        <w:t>I</w:t>
      </w:r>
      <w:r w:rsidRPr="002F3B98">
        <w:rPr>
          <w:b/>
          <w:sz w:val="28"/>
          <w:szCs w:val="28"/>
        </w:rPr>
        <w:t xml:space="preserve">. </w:t>
      </w:r>
      <w:r w:rsidRPr="00C000A0">
        <w:rPr>
          <w:b/>
          <w:sz w:val="28"/>
          <w:szCs w:val="28"/>
        </w:rPr>
        <w:t>Характеристика здания</w:t>
      </w:r>
    </w:p>
    <w:p w14:paraId="73D1E765" w14:textId="77777777" w:rsidR="00A842F3" w:rsidRPr="008B31D9" w:rsidRDefault="00A842F3" w:rsidP="00A842F3">
      <w:pPr>
        <w:ind w:firstLine="720"/>
        <w:rPr>
          <w:iCs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A842F3" w14:paraId="4BDEF9C4" w14:textId="77777777" w:rsidTr="009200D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6A6F1CB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5D96EC5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1F669A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6540ED0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6D24E4A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D12131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97371F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6CE8AA7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4E0498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1B70D593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2BE179B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619C7FC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A842F3" w:rsidRPr="00D21E19" w14:paraId="2C7B64AD" w14:textId="77777777" w:rsidTr="009200D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420B370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590A45C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8FE1AA4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750C86B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1256540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2A9FA73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DFA0271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B3C7BC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A6522CA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4F45A59" w14:textId="77777777" w:rsidR="00A842F3" w:rsidRPr="00D21E19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</w:t>
            </w:r>
          </w:p>
          <w:p w14:paraId="0D3B06AA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 стоимость здания делится на  площадь ГКН)</w:t>
            </w:r>
          </w:p>
        </w:tc>
      </w:tr>
      <w:tr w:rsidR="00A842F3" w14:paraId="6C263D12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4D20E2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976993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5E05D5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B68EF2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3AC69C4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862449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CED49A4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62EDFA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F4824D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DBB793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A842F3" w14:paraId="23709687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D2AE" w14:textId="77777777" w:rsidR="00A842F3" w:rsidRPr="009043A8" w:rsidRDefault="00A842F3" w:rsidP="009200D9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097E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0E06" w14:textId="77777777" w:rsidR="00A842F3" w:rsidRPr="00D21E19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1E19">
              <w:rPr>
                <w:rFonts w:ascii="Calibri" w:hAnsi="Calibri"/>
                <w:color w:val="000000"/>
                <w:sz w:val="22"/>
                <w:szCs w:val="22"/>
              </w:rPr>
              <w:t xml:space="preserve">Российская Федерация, город Москва, внутригородская территория муниципальный округ Западное </w:t>
            </w:r>
            <w:proofErr w:type="spellStart"/>
            <w:r w:rsidRPr="00D21E19">
              <w:rPr>
                <w:rFonts w:ascii="Calibri" w:hAnsi="Calibri"/>
                <w:color w:val="000000"/>
                <w:sz w:val="22"/>
                <w:szCs w:val="22"/>
              </w:rPr>
              <w:t>Дегунино</w:t>
            </w:r>
            <w:proofErr w:type="spellEnd"/>
            <w:r w:rsidRPr="00D21E19">
              <w:rPr>
                <w:rFonts w:ascii="Calibri" w:hAnsi="Calibri"/>
                <w:color w:val="000000"/>
                <w:sz w:val="22"/>
                <w:szCs w:val="22"/>
              </w:rPr>
              <w:t>, Ангарская улица, дом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E1B4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77:09:0002017:1028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BB51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3458,80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CEE5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3458,80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F111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1D21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2984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450220927,84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570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130166,80</w:t>
            </w:r>
          </w:p>
        </w:tc>
      </w:tr>
    </w:tbl>
    <w:p w14:paraId="1C561AB0" w14:textId="744B22C6" w:rsidR="00A842F3" w:rsidRDefault="00A842F3"/>
    <w:p w14:paraId="22A0DBD5" w14:textId="77777777" w:rsidR="00A842F3" w:rsidRPr="00C943C5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C943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Реестр помещений в здании</w:t>
      </w:r>
    </w:p>
    <w:p w14:paraId="101E3EF1" w14:textId="77777777" w:rsidR="00A842F3" w:rsidRDefault="00A842F3" w:rsidP="00A842F3">
      <w:pPr>
        <w:rPr>
          <w:b/>
          <w:iCs/>
        </w:rPr>
      </w:pPr>
      <w:r>
        <w:rPr>
          <w:b/>
          <w:iCs/>
        </w:rPr>
        <w:t>Нежилая часть</w:t>
      </w:r>
    </w:p>
    <w:p w14:paraId="73615EBE" w14:textId="77777777" w:rsidR="00A842F3" w:rsidRPr="002F3B98" w:rsidRDefault="00A842F3" w:rsidP="00A842F3">
      <w:pPr>
        <w:rPr>
          <w:iCs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A842F3" w14:paraId="1572AD24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97C8BE4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A0FA72F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58D8B92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2301D2F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ADC4FF2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60F3AF69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щ</w:t>
            </w: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F9D2755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кв.м</w:t>
            </w:r>
            <w:proofErr w:type="spellEnd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AFAE01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A842F3" w14:paraId="2FF1D6D2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6B69040F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6CDA651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A72367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A9F2554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667DBA9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962BB8E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BC23CA2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59CEB0B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A842F3" w14:paraId="06843C9D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F740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3E98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77:09:0002017:2946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403D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10AB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475901,47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45EA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21E19">
              <w:rPr>
                <w:rFonts w:ascii="Calibri" w:hAnsi="Calibri"/>
                <w:color w:val="000000"/>
                <w:sz w:val="22"/>
                <w:szCs w:val="22"/>
              </w:rPr>
              <w:t xml:space="preserve">125412, Москва, Западное </w:t>
            </w:r>
            <w:proofErr w:type="spellStart"/>
            <w:r w:rsidRPr="00D21E19">
              <w:rPr>
                <w:rFonts w:ascii="Calibri" w:hAnsi="Calibri"/>
                <w:color w:val="000000"/>
                <w:sz w:val="22"/>
                <w:szCs w:val="22"/>
              </w:rPr>
              <w:t>Дегунино</w:t>
            </w:r>
            <w:proofErr w:type="spellEnd"/>
            <w:r w:rsidRPr="00D21E19">
              <w:rPr>
                <w:rFonts w:ascii="Calibri" w:hAnsi="Calibri"/>
                <w:color w:val="000000"/>
                <w:sz w:val="22"/>
                <w:szCs w:val="22"/>
              </w:rPr>
              <w:t xml:space="preserve">, Ангарская, 33,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D21E19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Западное </w:t>
            </w:r>
            <w:proofErr w:type="spellStart"/>
            <w:r w:rsidRPr="00D21E19">
              <w:rPr>
                <w:rFonts w:ascii="Calibri" w:hAnsi="Calibri"/>
                <w:color w:val="000000"/>
                <w:sz w:val="22"/>
                <w:szCs w:val="22"/>
              </w:rPr>
              <w:t>Дегунино</w:t>
            </w:r>
            <w:proofErr w:type="spellEnd"/>
            <w:r w:rsidRPr="00D21E19">
              <w:rPr>
                <w:rFonts w:ascii="Calibri" w:hAnsi="Calibri"/>
                <w:color w:val="000000"/>
                <w:sz w:val="22"/>
                <w:szCs w:val="22"/>
              </w:rPr>
              <w:t xml:space="preserve">, ул.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Ангарская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33,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FB06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E6ED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19995,86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F274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0181F5CD" w14:textId="4040DF53" w:rsidR="00A842F3" w:rsidRDefault="00A842F3"/>
    <w:p w14:paraId="27875576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582ABC30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776638ED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2AAE6CF8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405AE099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05D61212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494F824B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48B83E13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238F9005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4762826D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0E85198B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4242E3EA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5A8F947B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235DC923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6E938961" w14:textId="51401B22" w:rsidR="00A842F3" w:rsidRPr="002F3B98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lastRenderedPageBreak/>
        <w:t>I</w:t>
      </w:r>
      <w:r w:rsidRPr="002F3B98">
        <w:rPr>
          <w:b/>
          <w:sz w:val="28"/>
          <w:szCs w:val="28"/>
        </w:rPr>
        <w:t xml:space="preserve">. </w:t>
      </w:r>
      <w:r w:rsidRPr="00C000A0">
        <w:rPr>
          <w:b/>
          <w:sz w:val="28"/>
          <w:szCs w:val="28"/>
        </w:rPr>
        <w:t>Характеристика здания</w:t>
      </w:r>
    </w:p>
    <w:p w14:paraId="2D0A4AEC" w14:textId="77777777" w:rsidR="00A842F3" w:rsidRPr="008B31D9" w:rsidRDefault="00A842F3" w:rsidP="00A842F3">
      <w:pPr>
        <w:ind w:firstLine="720"/>
        <w:rPr>
          <w:iCs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A842F3" w14:paraId="7BEDED47" w14:textId="77777777" w:rsidTr="009200D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EE8FCC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4B371FB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CC9526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726C055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5161AC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C0EDA8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0E14AE6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6E0330B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B700006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62BD944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DED9D04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3FAD71A7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A842F3" w:rsidRPr="0091291B" w14:paraId="5AE66DEA" w14:textId="77777777" w:rsidTr="009200D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1B4C649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F27C459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3A45E79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3C9477D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BC83FE1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C4780CB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E24AE5B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041C54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639338B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B7B28BE" w14:textId="77777777" w:rsidR="00A842F3" w:rsidRPr="0091291B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</w:t>
            </w:r>
          </w:p>
          <w:p w14:paraId="3ED70BA4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 стоимость здания делится на  площадь ГКН)</w:t>
            </w:r>
          </w:p>
        </w:tc>
      </w:tr>
      <w:tr w:rsidR="00A842F3" w14:paraId="1BC31A3D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51393F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B1FF1B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38835B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B82B26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004223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9A091C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00599A6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1E42FA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A05C66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A9A47D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A842F3" w14:paraId="299947B3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57CD" w14:textId="77777777" w:rsidR="00A842F3" w:rsidRPr="009043A8" w:rsidRDefault="00A842F3" w:rsidP="009200D9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0B71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E231" w14:textId="77777777" w:rsidR="00A842F3" w:rsidRPr="0091291B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291B">
              <w:rPr>
                <w:rFonts w:ascii="Calibri" w:hAnsi="Calibri"/>
                <w:color w:val="000000"/>
                <w:sz w:val="22"/>
                <w:szCs w:val="22"/>
              </w:rPr>
              <w:t xml:space="preserve">Российская Федерация, город Москва, внутригородская территория муниципальный округ Западное </w:t>
            </w:r>
            <w:proofErr w:type="spellStart"/>
            <w:r w:rsidRPr="0091291B">
              <w:rPr>
                <w:rFonts w:ascii="Calibri" w:hAnsi="Calibri"/>
                <w:color w:val="000000"/>
                <w:sz w:val="22"/>
                <w:szCs w:val="22"/>
              </w:rPr>
              <w:t>Дегунино</w:t>
            </w:r>
            <w:proofErr w:type="spellEnd"/>
            <w:r w:rsidRPr="0091291B">
              <w:rPr>
                <w:rFonts w:ascii="Calibri" w:hAnsi="Calibri"/>
                <w:color w:val="000000"/>
                <w:sz w:val="22"/>
                <w:szCs w:val="22"/>
              </w:rPr>
              <w:t>, Ангарская улица, дом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3A42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77:09:0002017:1026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C241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3439,20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0E01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3439,50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6C3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DDFB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C98A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498679391,47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876E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144998,66</w:t>
            </w:r>
          </w:p>
        </w:tc>
      </w:tr>
    </w:tbl>
    <w:p w14:paraId="13C458E8" w14:textId="5FF9F8C3" w:rsidR="00A842F3" w:rsidRDefault="00A842F3"/>
    <w:p w14:paraId="71B99B90" w14:textId="77777777" w:rsidR="00A842F3" w:rsidRPr="00C943C5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C943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Реестр помещений в здании</w:t>
      </w:r>
    </w:p>
    <w:p w14:paraId="7891D5BA" w14:textId="77777777" w:rsidR="00A842F3" w:rsidRDefault="00A842F3" w:rsidP="00A842F3">
      <w:pPr>
        <w:rPr>
          <w:b/>
          <w:iCs/>
        </w:rPr>
      </w:pPr>
      <w:r>
        <w:rPr>
          <w:b/>
          <w:iCs/>
        </w:rPr>
        <w:t>Нежилая часть</w:t>
      </w:r>
    </w:p>
    <w:p w14:paraId="0DC12880" w14:textId="77777777" w:rsidR="00A842F3" w:rsidRPr="002F3B98" w:rsidRDefault="00A842F3" w:rsidP="00A842F3">
      <w:pPr>
        <w:rPr>
          <w:iCs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A842F3" w14:paraId="0A0B1248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63B6794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00171A1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27117AA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7A59712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6A15DDE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679ACD56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щ</w:t>
            </w: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8C44538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кв.м</w:t>
            </w:r>
            <w:proofErr w:type="spellEnd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CA03B2D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A842F3" w14:paraId="3FE78D79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65C8FAF8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A50D961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AB03D8C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635FF8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0978A99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0ACD2CB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11F8CF6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26FA3B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A842F3" w14:paraId="0779CD58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B4296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2FFC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77:09:0002017:2845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B8ED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48E6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209956,53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4925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1291B">
              <w:rPr>
                <w:rFonts w:ascii="Calibri" w:hAnsi="Calibri"/>
                <w:color w:val="000000"/>
                <w:sz w:val="22"/>
                <w:szCs w:val="22"/>
              </w:rPr>
              <w:t xml:space="preserve">125412, Москва, Западное </w:t>
            </w:r>
            <w:proofErr w:type="spellStart"/>
            <w:r w:rsidRPr="0091291B">
              <w:rPr>
                <w:rFonts w:ascii="Calibri" w:hAnsi="Calibri"/>
                <w:color w:val="000000"/>
                <w:sz w:val="22"/>
                <w:szCs w:val="22"/>
              </w:rPr>
              <w:t>Дегунино</w:t>
            </w:r>
            <w:proofErr w:type="spellEnd"/>
            <w:r w:rsidRPr="0091291B">
              <w:rPr>
                <w:rFonts w:ascii="Calibri" w:hAnsi="Calibri"/>
                <w:color w:val="000000"/>
                <w:sz w:val="22"/>
                <w:szCs w:val="22"/>
              </w:rPr>
              <w:t xml:space="preserve">, Ангарская, 29,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91291B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Западное </w:t>
            </w:r>
            <w:proofErr w:type="spellStart"/>
            <w:r w:rsidRPr="0091291B">
              <w:rPr>
                <w:rFonts w:ascii="Calibri" w:hAnsi="Calibri"/>
                <w:color w:val="000000"/>
                <w:sz w:val="22"/>
                <w:szCs w:val="22"/>
              </w:rPr>
              <w:t>Дегунино</w:t>
            </w:r>
            <w:proofErr w:type="spellEnd"/>
            <w:r w:rsidRPr="0091291B">
              <w:rPr>
                <w:rFonts w:ascii="Calibri" w:hAnsi="Calibri"/>
                <w:color w:val="000000"/>
                <w:sz w:val="22"/>
                <w:szCs w:val="22"/>
              </w:rPr>
              <w:t xml:space="preserve">, ул.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Ангарская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29,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BCA6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1AF8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19995,86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4B26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13C941C3" w14:textId="1690149D" w:rsidR="00A842F3" w:rsidRDefault="00A842F3"/>
    <w:p w14:paraId="55568D02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7D028AB0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4E38688C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24AD5D2C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7F7371B6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0CDEF1BF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1CDF1843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1CA06A9B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4CE2C970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1F710BB1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24BE1C19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79847F48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74F0667A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7D5C4588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5D38D1B0" w14:textId="45984357" w:rsidR="00A842F3" w:rsidRPr="002F3B98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lastRenderedPageBreak/>
        <w:t>I</w:t>
      </w:r>
      <w:r w:rsidRPr="002F3B98">
        <w:rPr>
          <w:b/>
          <w:sz w:val="28"/>
          <w:szCs w:val="28"/>
        </w:rPr>
        <w:t xml:space="preserve">. </w:t>
      </w:r>
      <w:r w:rsidRPr="00C000A0">
        <w:rPr>
          <w:b/>
          <w:sz w:val="28"/>
          <w:szCs w:val="28"/>
        </w:rPr>
        <w:t>Характеристика здания</w:t>
      </w:r>
    </w:p>
    <w:p w14:paraId="67D12B45" w14:textId="77777777" w:rsidR="00A842F3" w:rsidRPr="008B31D9" w:rsidRDefault="00A842F3" w:rsidP="00A842F3">
      <w:pPr>
        <w:ind w:firstLine="720"/>
        <w:rPr>
          <w:iCs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A842F3" w14:paraId="015B1116" w14:textId="77777777" w:rsidTr="009200D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E75EA34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6CA6BB8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37641A7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7AC1824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CB0AD9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1018B1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3420BE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57D09F1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97462A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00F9F2C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FE32F5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199B9976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A842F3" w:rsidRPr="002A400B" w14:paraId="36F6744C" w14:textId="77777777" w:rsidTr="009200D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DAB2038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8FFCE69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89E7979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2A6DCF1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676D60E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7FE9C05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DB449DA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8820876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F8B6FA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347633C" w14:textId="77777777" w:rsidR="00A842F3" w:rsidRPr="002A400B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</w:t>
            </w:r>
          </w:p>
          <w:p w14:paraId="44B6E18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 стоимость здания делится на  площадь ГКН)</w:t>
            </w:r>
          </w:p>
        </w:tc>
      </w:tr>
      <w:tr w:rsidR="00A842F3" w14:paraId="184BA588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7D85E4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2A68FE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AEA97C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4CCD254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0ADCD16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6A1A666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27975F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8B04A1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E166263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BC9659B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A842F3" w14:paraId="0F84D85D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0B0E" w14:textId="77777777" w:rsidR="00A842F3" w:rsidRPr="009043A8" w:rsidRDefault="00A842F3" w:rsidP="009200D9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D7D9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9468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FC6" w14:textId="77777777" w:rsidR="00A842F3" w:rsidRPr="002A400B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400B">
              <w:rPr>
                <w:rFonts w:ascii="Calibri" w:hAnsi="Calibri"/>
                <w:color w:val="000000"/>
                <w:sz w:val="22"/>
                <w:szCs w:val="22"/>
              </w:rPr>
              <w:t>город Москва, Карельский бульвар, дом 23, корпус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8701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77:09:0002004:1008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16AA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4228,90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67C6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4234,50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05FA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02CB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D759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557533228,19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49D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131838,83</w:t>
            </w:r>
          </w:p>
        </w:tc>
      </w:tr>
    </w:tbl>
    <w:p w14:paraId="30739571" w14:textId="57E465F2" w:rsidR="00A842F3" w:rsidRDefault="00A842F3"/>
    <w:p w14:paraId="1789864C" w14:textId="77777777" w:rsidR="00A842F3" w:rsidRPr="00C943C5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C943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Реестр помещений в здании</w:t>
      </w:r>
    </w:p>
    <w:p w14:paraId="11F1CAA2" w14:textId="77777777" w:rsidR="00A842F3" w:rsidRDefault="00A842F3" w:rsidP="00A842F3">
      <w:pPr>
        <w:rPr>
          <w:b/>
          <w:iCs/>
        </w:rPr>
      </w:pPr>
      <w:r>
        <w:rPr>
          <w:b/>
          <w:iCs/>
        </w:rPr>
        <w:t>Нежилая часть</w:t>
      </w:r>
    </w:p>
    <w:p w14:paraId="03F76519" w14:textId="77777777" w:rsidR="00A842F3" w:rsidRPr="002F3B98" w:rsidRDefault="00A842F3" w:rsidP="00A842F3">
      <w:pPr>
        <w:rPr>
          <w:iCs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A842F3" w14:paraId="132F004D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4EE250E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F107408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54050F7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F6EE985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D0192B1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065886A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щ</w:t>
            </w: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22F048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кв.м</w:t>
            </w:r>
            <w:proofErr w:type="spellEnd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0CC92F8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A842F3" w14:paraId="41A56B98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0D2B3309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D51A86D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0B7345D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F60BAAA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CE5CE4B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727F879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3742301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96FD0AE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A842F3" w14:paraId="3C103D88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6B88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F48F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77:09:0002004:1242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D59D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B357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13152174,39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D924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A400B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Карельский, 23, 2,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2A400B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Дмитровский, б-р.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Карельский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23,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корп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2,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E6F7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3DA4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35954,55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80FD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03461DF9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55928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29B4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77:09:0002004:1243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8D84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360,90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0AD2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34871843,40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FC85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A400B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Карельский, 23, 2,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2A400B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Дмитровский, б-р.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Карельский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23,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корп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2,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592E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EB8B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96624,67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DEF4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17AA37B2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7914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C0C5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77:09:0002004:1244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2181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26D4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473634,66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9277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A400B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Карельский, 23, 2,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III</w:t>
            </w:r>
            <w:r w:rsidRPr="002A400B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Дмитровский, б-р.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Карельский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23,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корп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2,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III)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DE61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38E1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19571,68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0381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73FC60F9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543E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D1A7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77:09:0002004:1245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A259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261,10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1065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25681414,79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A0EC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A400B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Карельский, 23, 2,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2A400B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Дмитровский, б-р.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Карельский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23,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корп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2,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5A59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CF4A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98358,54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243F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7B4458F0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1135D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A7A1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77:09:0002004:1246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CB50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283,30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B7C5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32538036,21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D636" w14:textId="77777777" w:rsidR="00A842F3" w:rsidRPr="002A400B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400B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район Дмитровский, б-р Карельский, Дом 23, Корпус 2, Помещение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2A400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A0B2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Помещение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A6A8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114853,64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3447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4C76E37A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4E487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D3E7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77:09:0002004:1247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1BFC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6EEF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6687546,30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9F3D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A400B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Карельский, 23, 2,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2A400B">
              <w:rPr>
                <w:rFonts w:ascii="Calibri" w:hAnsi="Calibri"/>
                <w:color w:val="000000"/>
                <w:sz w:val="22"/>
                <w:szCs w:val="22"/>
              </w:rPr>
              <w:t xml:space="preserve">а (Москва, Дмитровский, б-р.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Карельский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23,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корп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2,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CDE3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586D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35954,55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3B12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697FDF62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932B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95EA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77:09:0002004:1248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FBCF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312E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499768,25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8AA6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A400B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Карельский, 23, 2,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2A400B">
              <w:rPr>
                <w:rFonts w:ascii="Calibri" w:hAnsi="Calibri"/>
                <w:color w:val="000000"/>
                <w:sz w:val="22"/>
                <w:szCs w:val="22"/>
              </w:rPr>
              <w:t xml:space="preserve">б (Москва, Дмитровский, б-р.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Карельский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д. 23,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корп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2,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F372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40E6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35954,55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5AEC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7027D259" w14:textId="7BC607E4" w:rsidR="00A842F3" w:rsidRDefault="00A842F3"/>
    <w:p w14:paraId="086B5700" w14:textId="77777777" w:rsidR="00A842F3" w:rsidRPr="002F3B98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 w:rsidRPr="002F3B98">
        <w:rPr>
          <w:b/>
          <w:sz w:val="28"/>
          <w:szCs w:val="28"/>
        </w:rPr>
        <w:t xml:space="preserve">. </w:t>
      </w:r>
      <w:r w:rsidRPr="00C000A0">
        <w:rPr>
          <w:b/>
          <w:sz w:val="28"/>
          <w:szCs w:val="28"/>
        </w:rPr>
        <w:t>Характеристика здания</w:t>
      </w:r>
    </w:p>
    <w:p w14:paraId="18F56029" w14:textId="77777777" w:rsidR="00A842F3" w:rsidRPr="008B31D9" w:rsidRDefault="00A842F3" w:rsidP="00A842F3">
      <w:pPr>
        <w:ind w:firstLine="720"/>
        <w:rPr>
          <w:iCs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A842F3" w14:paraId="57BFB1B6" w14:textId="77777777" w:rsidTr="009200D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876D17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214EDAD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92F03D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4BB3016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D48E1D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00DF69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2BAAD4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1E95E77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7DC967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64845653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3F08FE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7ECE9F3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A842F3" w:rsidRPr="00FC4E8F" w14:paraId="7DB51A0B" w14:textId="77777777" w:rsidTr="009200D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0118920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BC6940C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C2A8147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5AE5071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B50DC1D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8190EF0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45EF52F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9F110C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01D49C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EA44D01" w14:textId="77777777" w:rsidR="00A842F3" w:rsidRPr="00FC4E8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</w:t>
            </w:r>
          </w:p>
          <w:p w14:paraId="302B06EA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 стоимость здания делится на  площадь ГКН)</w:t>
            </w:r>
          </w:p>
        </w:tc>
      </w:tr>
      <w:tr w:rsidR="00A842F3" w14:paraId="0AAB0DA3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7B50C7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7AAE2A7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1C602D4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467308B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5BE20C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9FD76A6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BBD82C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04F59F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F3B702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64AB267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A842F3" w14:paraId="4302EEC0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CF20" w14:textId="77777777" w:rsidR="00A842F3" w:rsidRPr="009043A8" w:rsidRDefault="00A842F3" w:rsidP="009200D9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DF35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6740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D344" w14:textId="77777777" w:rsidR="00A842F3" w:rsidRPr="00FC4E8F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E8F">
              <w:rPr>
                <w:rFonts w:ascii="Calibri" w:hAnsi="Calibri"/>
                <w:color w:val="000000"/>
                <w:sz w:val="22"/>
                <w:szCs w:val="22"/>
              </w:rPr>
              <w:t>город Москва, Дмитровское шоссе, дом 151, корпус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9777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77:09:0002005:1018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A02C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4766,30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A035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4754,70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0491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1D6B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7D8B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630558325,78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1803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132295,14</w:t>
            </w:r>
          </w:p>
        </w:tc>
      </w:tr>
    </w:tbl>
    <w:p w14:paraId="7729BA86" w14:textId="628E1669" w:rsidR="00A842F3" w:rsidRDefault="00A842F3"/>
    <w:p w14:paraId="1A68348D" w14:textId="77777777" w:rsidR="00A842F3" w:rsidRPr="00C943C5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C943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Реестр помещений в здании</w:t>
      </w:r>
    </w:p>
    <w:p w14:paraId="2AB4C789" w14:textId="77777777" w:rsidR="00A842F3" w:rsidRDefault="00A842F3" w:rsidP="00A842F3">
      <w:pPr>
        <w:rPr>
          <w:b/>
          <w:iCs/>
        </w:rPr>
      </w:pPr>
      <w:r>
        <w:rPr>
          <w:b/>
          <w:iCs/>
        </w:rPr>
        <w:t>Нежилая часть</w:t>
      </w:r>
    </w:p>
    <w:p w14:paraId="7457A317" w14:textId="77777777" w:rsidR="00A842F3" w:rsidRPr="002F3B98" w:rsidRDefault="00A842F3" w:rsidP="00A842F3">
      <w:pPr>
        <w:rPr>
          <w:iCs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A842F3" w14:paraId="1669E34A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1189EC4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88FB753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C7890C5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8569017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BE27082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903273C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щ</w:t>
            </w: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ения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904F3F3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кв.м</w:t>
            </w:r>
            <w:proofErr w:type="spellEnd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E0F923C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A842F3" w14:paraId="45039BE1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7741390A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C362674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46DE051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6437BC2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5EFB6BD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84254C4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3BAB074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C103664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A842F3" w14:paraId="1D1CA1ED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1CF7" w14:textId="77B06168" w:rsidR="00A842F3" w:rsidRPr="00A842F3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0BF8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77:09:0002005:2042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F392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306,80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1701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11587535,34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81F1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C4E8F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Дмитровское, 151, 5,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FC4E8F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Дмитровский, ш. Дмитровское, д. 151, корп.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5,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C8B4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662D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37769,02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9C72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64635208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B2C6" w14:textId="41700F04" w:rsidR="00A842F3" w:rsidRPr="00A842F3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402E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77:09:0002005:2043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EE10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108,90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D558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4143368,39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82A2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C4E8F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Дмитровское, 151, 5,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FC4E8F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Дмитровский, ш. Дмитровское, д. 151, корп.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5,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6FC0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C5A2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38047,46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AA20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212B7BB5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EF6E4" w14:textId="3D1E25C5" w:rsidR="00A842F3" w:rsidRPr="00A842F3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5794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77:09:0002005:2044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9EEF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0C50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1609299,08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62ED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C4E8F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Дмитровское, 151, 5,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III</w:t>
            </w:r>
            <w:r w:rsidRPr="00FC4E8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FC4E8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(Москва, Дмитровский, ш. Дмитровское, д. 151, корп.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5,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III)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26B1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 xml:space="preserve">III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333C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37425,56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63F5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5ED95BA5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9018" w14:textId="1B357E5E" w:rsidR="00A842F3" w:rsidRPr="00A842F3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AB2E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77:09:0002005:2047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E1F8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390,90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D444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38528022,62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0134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C4E8F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Дмитровское, 151, 5,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FC4E8F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Дмитровский, ш. Дмитровское, д. 151, корп.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5,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1331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F678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98562,35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5838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0646F522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DBA28" w14:textId="4A880120" w:rsidR="00A842F3" w:rsidRPr="00A842F3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7BFA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77:09:0002005:2048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11CB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185,80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68C5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19076769,74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271B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C4E8F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Дмитровское, 151, 5,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FC4E8F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Дмитровский, ш. Дмитровское, д. 151, корп.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5,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12F9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9DF7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102673,68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FFD2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158F5DF2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C4A8" w14:textId="3B186613" w:rsidR="00A842F3" w:rsidRPr="00A842F3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60C9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77:09:0002005:2049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CD51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84,80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9583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3346191,89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8A72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C4E8F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Дмитровское, 151, 5,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III</w:t>
            </w:r>
            <w:r w:rsidRPr="00FC4E8F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Дмитровский, ш. Дмитровское, д. 151, корп.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5,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III)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18AC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III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4F7C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39459,81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0916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68CD94FB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3D54C" w14:textId="4962B7D0" w:rsidR="00A842F3" w:rsidRPr="00A842F3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89EA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77:09:0002005:2050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D6E3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133,80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8620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13987810,58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544A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C4E8F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Дмитровское, 151, 5,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IV</w:t>
            </w:r>
            <w:r w:rsidRPr="00FC4E8F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Дмитровский, ш. Дмитровское, д. 151, корп.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5,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IV)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6C7B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IV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7D1A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104542,68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4728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7FFEB21A" w14:textId="6B328C17" w:rsidR="00A842F3" w:rsidRDefault="00A842F3"/>
    <w:p w14:paraId="5EFFED54" w14:textId="77777777" w:rsidR="00A842F3" w:rsidRPr="002F3B98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 w:rsidRPr="002F3B98">
        <w:rPr>
          <w:b/>
          <w:sz w:val="28"/>
          <w:szCs w:val="28"/>
        </w:rPr>
        <w:t xml:space="preserve">. </w:t>
      </w:r>
      <w:r w:rsidRPr="00C000A0">
        <w:rPr>
          <w:b/>
          <w:sz w:val="28"/>
          <w:szCs w:val="28"/>
        </w:rPr>
        <w:t>Характеристика здания</w:t>
      </w:r>
    </w:p>
    <w:p w14:paraId="1B408F6D" w14:textId="77777777" w:rsidR="00A842F3" w:rsidRPr="008B31D9" w:rsidRDefault="00A842F3" w:rsidP="00A842F3">
      <w:pPr>
        <w:ind w:firstLine="720"/>
        <w:rPr>
          <w:iCs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A842F3" w14:paraId="477B7364" w14:textId="77777777" w:rsidTr="009200D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6CB0F4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0715157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EE562C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510C33E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C2F1DA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6922EA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1143DA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008DA44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4E4209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4EC4372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884DE6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7C54422B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A842F3" w:rsidRPr="007F3B8D" w14:paraId="621C7C4C" w14:textId="77777777" w:rsidTr="009200D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606A243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78BC380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7D7D334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DCE333A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A9020E6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64ACF87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F083BD2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9EBAF9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1BC3EE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DC6C25F" w14:textId="77777777" w:rsidR="00A842F3" w:rsidRPr="007F3B8D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</w:t>
            </w:r>
          </w:p>
          <w:p w14:paraId="3D1B79C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 стоимость здания делится на  площадь ГКН)</w:t>
            </w:r>
          </w:p>
        </w:tc>
      </w:tr>
      <w:tr w:rsidR="00A842F3" w14:paraId="0328B8DA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9D94CB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0620CC3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C90528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7BA0B8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75862C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4D14893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BDA0DA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74AF99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254FC2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15B35B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A842F3" w14:paraId="2B84E302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30FA" w14:textId="77777777" w:rsidR="00A842F3" w:rsidRPr="009043A8" w:rsidRDefault="00A842F3" w:rsidP="009200D9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BFFE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6737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1D3B" w14:textId="77777777" w:rsidR="00A842F3" w:rsidRPr="007F3B8D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3B8D">
              <w:rPr>
                <w:rFonts w:ascii="Calibri" w:hAnsi="Calibri"/>
                <w:color w:val="000000"/>
                <w:sz w:val="22"/>
                <w:szCs w:val="22"/>
              </w:rPr>
              <w:t>город Москва, Дмитровское шоссе, дом 151, корпус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55D8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77:09:0002005:1016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3197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3336,80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1378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3334,80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C37B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3D7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54C0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439976633,65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14D5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131855,86</w:t>
            </w:r>
          </w:p>
        </w:tc>
      </w:tr>
    </w:tbl>
    <w:p w14:paraId="0D352CEB" w14:textId="24057CF9" w:rsidR="00A842F3" w:rsidRDefault="00A842F3"/>
    <w:p w14:paraId="6161C0C1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0FB9752F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6E46587A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472A5D60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06DE864E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3A9E3BE1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41BDDB2C" w14:textId="77777777" w:rsidR="00A842F3" w:rsidRDefault="00A842F3" w:rsidP="00A842F3">
      <w:pPr>
        <w:jc w:val="center"/>
        <w:rPr>
          <w:b/>
          <w:sz w:val="28"/>
          <w:szCs w:val="28"/>
        </w:rPr>
      </w:pPr>
    </w:p>
    <w:p w14:paraId="7F7E0E4A" w14:textId="636C030C" w:rsidR="00A842F3" w:rsidRPr="00C943C5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</w:rPr>
        <w:t>I</w:t>
      </w:r>
      <w:r w:rsidRPr="00C943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Реестр помещений в здании</w:t>
      </w:r>
    </w:p>
    <w:p w14:paraId="21F71795" w14:textId="77777777" w:rsidR="00A842F3" w:rsidRDefault="00A842F3" w:rsidP="00A842F3">
      <w:pPr>
        <w:rPr>
          <w:b/>
          <w:iCs/>
        </w:rPr>
      </w:pPr>
      <w:r>
        <w:rPr>
          <w:b/>
          <w:iCs/>
        </w:rPr>
        <w:t>Нежилая часть</w:t>
      </w:r>
    </w:p>
    <w:p w14:paraId="1F507BC8" w14:textId="77777777" w:rsidR="00A842F3" w:rsidRPr="002F3B98" w:rsidRDefault="00A842F3" w:rsidP="00A842F3">
      <w:pPr>
        <w:rPr>
          <w:iCs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A842F3" w14:paraId="7264A240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DA97A86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9CE62D7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DB284D6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649EB818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8094CF5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7DA1D7B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щ</w:t>
            </w: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ения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65A9E6A7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кв.м</w:t>
            </w:r>
            <w:proofErr w:type="spellEnd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2026EE2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A842F3" w14:paraId="23D81B09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19B15C66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432854E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130C96A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7ABDDAC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763D41F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BCD6B6D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29EF6FC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775F8D7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A842F3" w14:paraId="0D011336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876A" w14:textId="7E8F352E" w:rsidR="00A842F3" w:rsidRPr="00A842F3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AEB2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77:09:0002005:1917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BD8E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131,50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B0B9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4921461,14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95A1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F3B8D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Дмитровское, 151, 2,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7F3B8D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Дмитровский, ш. Дмитровское, д. 151, корп.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2,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1509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C20D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37425,56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4702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2B731A89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BF47" w14:textId="068BCDF0" w:rsidR="00A842F3" w:rsidRPr="00A842F3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FDA1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77:09:0002005:1918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E6A1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193,60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597F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7294422,08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4104" w14:textId="77777777" w:rsidR="00A842F3" w:rsidRPr="007F3B8D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3B8D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район Дмитровский, ш Дмитровское, Дом 151, Корпус 2, Помещение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7F3B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2C2B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Помещение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2EE2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37677,80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75F4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444D588D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DCE36" w14:textId="00FF3003" w:rsidR="00A842F3" w:rsidRPr="00A842F3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E2A7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77:09:0002005:1919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1661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124,60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6ECA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4694653,88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1645" w14:textId="77777777" w:rsidR="00A842F3" w:rsidRPr="007F3B8D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3B8D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район Дмитровский, ш Дмитровское, Дом 151, Корпус 2, Помещение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7F3B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3B91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Помещение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II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1618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37677,80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908E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01982D9C" w14:textId="59FA8835" w:rsidR="00A842F3" w:rsidRDefault="00A842F3"/>
    <w:p w14:paraId="40C0F7B0" w14:textId="77777777" w:rsidR="00A842F3" w:rsidRPr="002F3B98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 w:rsidRPr="002F3B98">
        <w:rPr>
          <w:b/>
          <w:sz w:val="28"/>
          <w:szCs w:val="28"/>
        </w:rPr>
        <w:t xml:space="preserve">. </w:t>
      </w:r>
      <w:r w:rsidRPr="00C000A0">
        <w:rPr>
          <w:b/>
          <w:sz w:val="28"/>
          <w:szCs w:val="28"/>
        </w:rPr>
        <w:t>Характеристика здания</w:t>
      </w:r>
    </w:p>
    <w:p w14:paraId="45EAE950" w14:textId="77777777" w:rsidR="00A842F3" w:rsidRPr="008B31D9" w:rsidRDefault="00A842F3" w:rsidP="00A842F3">
      <w:pPr>
        <w:ind w:firstLine="720"/>
        <w:rPr>
          <w:iCs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A842F3" w14:paraId="441DA650" w14:textId="77777777" w:rsidTr="009200D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0057BC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4D695ED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E688C76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6BE17EB4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4C6B88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6A2C82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DE4315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3646B067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0EA1D6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40761AC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DED5C5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65FD5E7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A842F3" w:rsidRPr="00C74745" w14:paraId="59F83937" w14:textId="77777777" w:rsidTr="009200D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08235E9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E5B063B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50AF66C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09C8A23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06C590D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7A116C6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9F3759C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BF3A6A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D4E4637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EE8801F" w14:textId="77777777" w:rsidR="00A842F3" w:rsidRPr="00C74745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</w:t>
            </w:r>
          </w:p>
          <w:p w14:paraId="388824CA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 стоимость здания делится на  площадь ГКН)</w:t>
            </w:r>
          </w:p>
        </w:tc>
      </w:tr>
      <w:tr w:rsidR="00A842F3" w14:paraId="5BB5BE63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2B7D90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20DF0E3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BDED3E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E755CC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7743C4B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139DD7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3F1FE5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5B8115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17E5BD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79574F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A842F3" w14:paraId="400BB96C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C9CF" w14:textId="77777777" w:rsidR="00A842F3" w:rsidRPr="009043A8" w:rsidRDefault="00A842F3" w:rsidP="009200D9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EEFB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6729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D26D" w14:textId="77777777" w:rsidR="00A842F3" w:rsidRPr="00C74745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4745">
              <w:rPr>
                <w:rFonts w:ascii="Calibri" w:hAnsi="Calibri"/>
                <w:color w:val="000000"/>
                <w:sz w:val="22"/>
                <w:szCs w:val="22"/>
              </w:rPr>
              <w:t>город Москва, Дмитровское шоссе, дом 129, корпус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5EC3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77:09:0002009:1045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3D67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2880,60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54BC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2883,40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929B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1AD9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EF2B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279413274,17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1386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96998,29</w:t>
            </w:r>
          </w:p>
        </w:tc>
      </w:tr>
    </w:tbl>
    <w:p w14:paraId="7B482C6C" w14:textId="1CD5317D" w:rsidR="00A842F3" w:rsidRDefault="00A842F3"/>
    <w:p w14:paraId="42AEAF45" w14:textId="77777777" w:rsidR="00A842F3" w:rsidRPr="00C943C5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C943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Реестр помещений в здании</w:t>
      </w:r>
    </w:p>
    <w:p w14:paraId="4286C0C2" w14:textId="77777777" w:rsidR="00A842F3" w:rsidRDefault="00A842F3" w:rsidP="00A842F3">
      <w:pPr>
        <w:rPr>
          <w:b/>
          <w:iCs/>
        </w:rPr>
      </w:pPr>
      <w:r>
        <w:rPr>
          <w:b/>
          <w:iCs/>
        </w:rPr>
        <w:t>Нежилая часть</w:t>
      </w:r>
    </w:p>
    <w:p w14:paraId="469DB262" w14:textId="77777777" w:rsidR="00A842F3" w:rsidRPr="002F3B98" w:rsidRDefault="00A842F3" w:rsidP="00A842F3">
      <w:pPr>
        <w:rPr>
          <w:iCs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A842F3" w14:paraId="4D3242BC" w14:textId="77777777" w:rsidTr="00105C42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AD146A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98F269E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3C9419B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AE6B8B8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049236B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0E078AB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щ</w:t>
            </w: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ения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E8205D3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кв.м</w:t>
            </w:r>
            <w:proofErr w:type="spellEnd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D2630FD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A842F3" w14:paraId="7B535894" w14:textId="77777777" w:rsidTr="00105C42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1C37048F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5B6A8C3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B74E6E7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ECB103F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F3B230B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ABC34E4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145C4C6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C9AD7BE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A842F3" w14:paraId="790F42CF" w14:textId="77777777" w:rsidTr="00105C42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2F56" w14:textId="0AB6DCF6" w:rsidR="00A842F3" w:rsidRPr="00105C42" w:rsidRDefault="00105C42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AE25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77:09:0002009:2371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61E3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223,20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0DE4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21961547,50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D68C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74745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Дмитровское, 129, 2,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C74745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Дмитровский, ш. </w:t>
            </w:r>
            <w:r w:rsidRPr="00C7474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Дмитровское, д. 129, корп.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2,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6FDC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 xml:space="preserve">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0AD6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98394,03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8B43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39D8464D" w14:textId="0F1E83A6" w:rsidR="00A842F3" w:rsidRDefault="00A842F3"/>
    <w:p w14:paraId="4E5E646B" w14:textId="77777777" w:rsidR="00A842F3" w:rsidRPr="002F3B98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 w:rsidRPr="002F3B98">
        <w:rPr>
          <w:b/>
          <w:sz w:val="28"/>
          <w:szCs w:val="28"/>
        </w:rPr>
        <w:t xml:space="preserve">. </w:t>
      </w:r>
      <w:r w:rsidRPr="00C000A0">
        <w:rPr>
          <w:b/>
          <w:sz w:val="28"/>
          <w:szCs w:val="28"/>
        </w:rPr>
        <w:t>Характеристика здания</w:t>
      </w:r>
    </w:p>
    <w:p w14:paraId="163F42DB" w14:textId="77777777" w:rsidR="00A842F3" w:rsidRPr="008B31D9" w:rsidRDefault="00A842F3" w:rsidP="00A842F3">
      <w:pPr>
        <w:ind w:firstLine="720"/>
        <w:rPr>
          <w:iCs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A842F3" w14:paraId="199B641F" w14:textId="77777777" w:rsidTr="009200D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3F477D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24A65A5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CE53A7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20FFAB5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B5BE0A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EC5155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9CFB14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3FD18787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449147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62A4066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9978FF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5679CC3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A842F3" w:rsidRPr="00346E7A" w14:paraId="28993084" w14:textId="77777777" w:rsidTr="009200D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95CB773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4F6ADD6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677DCB6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F5AF03C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EBEF787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2AC5B2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6EEF45C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8215E3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3273F83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3BC69E4" w14:textId="77777777" w:rsidR="00A842F3" w:rsidRPr="00346E7A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</w:t>
            </w:r>
          </w:p>
          <w:p w14:paraId="7E373FD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 стоимость здания делится на  площадь ГКН)</w:t>
            </w:r>
          </w:p>
        </w:tc>
      </w:tr>
      <w:tr w:rsidR="00A842F3" w14:paraId="173209B8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7E6F2E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2021FB4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686F94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3171907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827E66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DBED47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CEA756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9A7FBB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C71686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5BE78E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A842F3" w14:paraId="740EB917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A7B7" w14:textId="77777777" w:rsidR="00A842F3" w:rsidRPr="009043A8" w:rsidRDefault="00A842F3" w:rsidP="009200D9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0972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6728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EE5" w14:textId="77777777" w:rsidR="00A842F3" w:rsidRPr="00346E7A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E7A">
              <w:rPr>
                <w:rFonts w:ascii="Calibri" w:hAnsi="Calibri"/>
                <w:color w:val="000000"/>
                <w:sz w:val="22"/>
                <w:szCs w:val="22"/>
              </w:rPr>
              <w:t>город Москва, Дмитровское шоссе, дом 129, корпус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A0EC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77:09:0002009:1044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4D62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2282,60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5A9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2282,60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952A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2DF9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867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217240839,80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F1B7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95172,54</w:t>
            </w:r>
          </w:p>
        </w:tc>
      </w:tr>
    </w:tbl>
    <w:p w14:paraId="20AD2DA1" w14:textId="73DFAFB9" w:rsidR="00A842F3" w:rsidRDefault="00A842F3"/>
    <w:p w14:paraId="5862740C" w14:textId="77777777" w:rsidR="00A842F3" w:rsidRPr="00C943C5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C943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Реестр помещений в здании</w:t>
      </w:r>
    </w:p>
    <w:p w14:paraId="540AD882" w14:textId="77777777" w:rsidR="00A842F3" w:rsidRDefault="00A842F3" w:rsidP="00A842F3">
      <w:pPr>
        <w:rPr>
          <w:b/>
          <w:iCs/>
        </w:rPr>
      </w:pPr>
      <w:r>
        <w:rPr>
          <w:b/>
          <w:iCs/>
        </w:rPr>
        <w:t>Нежилая часть</w:t>
      </w:r>
    </w:p>
    <w:p w14:paraId="3F20DF80" w14:textId="77777777" w:rsidR="00A842F3" w:rsidRPr="002F3B98" w:rsidRDefault="00A842F3" w:rsidP="00A842F3">
      <w:pPr>
        <w:rPr>
          <w:iCs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A842F3" w14:paraId="53F71B49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B2AF708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6A53DD53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E5E96E4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DCF6538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86AFE9F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BB6D52E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щ</w:t>
            </w: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01D212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кв.м</w:t>
            </w:r>
            <w:proofErr w:type="spellEnd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88C932E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A842F3" w14:paraId="2FAC384D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49DE959D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B1E768F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AB73393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1427055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CDC563B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BE4D7BF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5358AB6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217372A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A842F3" w14:paraId="6B5ED670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A6FA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D02F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77:09:0002009:2339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9596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4E4C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3542156,67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72ED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46E7A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Дмитровское, 129, 1,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346E7A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Дмитровский, ш. Дмитровское, д. 129, корп.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EC94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B49F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46792,03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FCD9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67653C86" w14:textId="54F4F94B" w:rsidR="00A842F3" w:rsidRDefault="00A842F3"/>
    <w:p w14:paraId="550CA389" w14:textId="60EAB12F" w:rsidR="00A842F3" w:rsidRDefault="00A842F3"/>
    <w:p w14:paraId="269C3FED" w14:textId="534D377F" w:rsidR="00A842F3" w:rsidRDefault="00A842F3"/>
    <w:p w14:paraId="5456D927" w14:textId="22D59B17" w:rsidR="00A842F3" w:rsidRDefault="00A842F3"/>
    <w:p w14:paraId="77AB86BC" w14:textId="0A5CE225" w:rsidR="00A842F3" w:rsidRDefault="00A842F3"/>
    <w:p w14:paraId="285C650F" w14:textId="7B9DAC17" w:rsidR="00A842F3" w:rsidRDefault="00A842F3"/>
    <w:p w14:paraId="6ADFDEAC" w14:textId="296E511D" w:rsidR="00A842F3" w:rsidRDefault="00A842F3"/>
    <w:p w14:paraId="082A9D48" w14:textId="65E07B2A" w:rsidR="00A842F3" w:rsidRDefault="00A842F3"/>
    <w:p w14:paraId="6FE1FA4F" w14:textId="4B4C92CC" w:rsidR="00A842F3" w:rsidRDefault="00A842F3"/>
    <w:p w14:paraId="53A87DBD" w14:textId="01ECAF81" w:rsidR="00A842F3" w:rsidRDefault="00A842F3"/>
    <w:p w14:paraId="7015944B" w14:textId="06E6F671" w:rsidR="00A842F3" w:rsidRDefault="00A842F3"/>
    <w:p w14:paraId="6588F489" w14:textId="521A2168" w:rsidR="00A842F3" w:rsidRDefault="00A842F3"/>
    <w:p w14:paraId="4F80735D" w14:textId="0DD695CC" w:rsidR="00A842F3" w:rsidRDefault="00A842F3"/>
    <w:p w14:paraId="66F48BF9" w14:textId="77777777" w:rsidR="00105C42" w:rsidRDefault="00105C42" w:rsidP="00A842F3">
      <w:pPr>
        <w:jc w:val="center"/>
        <w:rPr>
          <w:b/>
          <w:sz w:val="28"/>
          <w:szCs w:val="28"/>
        </w:rPr>
      </w:pPr>
    </w:p>
    <w:p w14:paraId="0766952B" w14:textId="77777777" w:rsidR="00105C42" w:rsidRDefault="00105C42" w:rsidP="00A842F3">
      <w:pPr>
        <w:jc w:val="center"/>
        <w:rPr>
          <w:b/>
          <w:sz w:val="28"/>
          <w:szCs w:val="28"/>
        </w:rPr>
      </w:pPr>
    </w:p>
    <w:p w14:paraId="7FF7D446" w14:textId="77777777" w:rsidR="00105C42" w:rsidRDefault="00105C42" w:rsidP="00A842F3">
      <w:pPr>
        <w:jc w:val="center"/>
        <w:rPr>
          <w:b/>
          <w:sz w:val="28"/>
          <w:szCs w:val="28"/>
        </w:rPr>
      </w:pPr>
    </w:p>
    <w:p w14:paraId="0DFB82AA" w14:textId="77777777" w:rsidR="00105C42" w:rsidRDefault="00105C42" w:rsidP="00A842F3">
      <w:pPr>
        <w:jc w:val="center"/>
        <w:rPr>
          <w:b/>
          <w:sz w:val="28"/>
          <w:szCs w:val="28"/>
        </w:rPr>
      </w:pPr>
    </w:p>
    <w:p w14:paraId="4D4E355A" w14:textId="77777777" w:rsidR="00105C42" w:rsidRDefault="00105C42" w:rsidP="00A842F3">
      <w:pPr>
        <w:jc w:val="center"/>
        <w:rPr>
          <w:b/>
          <w:sz w:val="28"/>
          <w:szCs w:val="28"/>
        </w:rPr>
      </w:pPr>
    </w:p>
    <w:p w14:paraId="57E809F7" w14:textId="77777777" w:rsidR="00105C42" w:rsidRDefault="00105C42" w:rsidP="00A842F3">
      <w:pPr>
        <w:jc w:val="center"/>
        <w:rPr>
          <w:b/>
          <w:sz w:val="28"/>
          <w:szCs w:val="28"/>
        </w:rPr>
      </w:pPr>
    </w:p>
    <w:p w14:paraId="6F8899B3" w14:textId="77777777" w:rsidR="00105C42" w:rsidRDefault="00105C42" w:rsidP="00A842F3">
      <w:pPr>
        <w:jc w:val="center"/>
        <w:rPr>
          <w:b/>
          <w:sz w:val="28"/>
          <w:szCs w:val="28"/>
        </w:rPr>
      </w:pPr>
    </w:p>
    <w:p w14:paraId="6E108D86" w14:textId="7BD32D95" w:rsidR="00A842F3" w:rsidRPr="002F3B98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lastRenderedPageBreak/>
        <w:t>I</w:t>
      </w:r>
      <w:r w:rsidRPr="002F3B98">
        <w:rPr>
          <w:b/>
          <w:sz w:val="28"/>
          <w:szCs w:val="28"/>
        </w:rPr>
        <w:t xml:space="preserve">. </w:t>
      </w:r>
      <w:r w:rsidRPr="00C000A0">
        <w:rPr>
          <w:b/>
          <w:sz w:val="28"/>
          <w:szCs w:val="28"/>
        </w:rPr>
        <w:t>Характеристика здания</w:t>
      </w:r>
    </w:p>
    <w:p w14:paraId="0C123575" w14:textId="77777777" w:rsidR="00A842F3" w:rsidRPr="008B31D9" w:rsidRDefault="00A842F3" w:rsidP="00A842F3">
      <w:pPr>
        <w:ind w:firstLine="720"/>
        <w:rPr>
          <w:iCs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A842F3" w14:paraId="1446D890" w14:textId="77777777" w:rsidTr="009200D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1999303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6BA994D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3BF98C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4855E03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1868AF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18E3DC3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8E42A6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343A51C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C5F51C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2FCFF72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849B383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1E789DB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A842F3" w:rsidRPr="009B428E" w14:paraId="074025DA" w14:textId="77777777" w:rsidTr="009200D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CEEBB70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D99C18E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EA346D1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8E09EDD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C3B3D14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7A31C55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782AA4B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ACBC8A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6DE6EF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E54A717" w14:textId="77777777" w:rsidR="00A842F3" w:rsidRPr="009B428E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</w:t>
            </w:r>
          </w:p>
          <w:p w14:paraId="709B0C9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 стоимость здания делится на  площадь ГКН)</w:t>
            </w:r>
          </w:p>
        </w:tc>
      </w:tr>
      <w:tr w:rsidR="00A842F3" w14:paraId="0A1A4B81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2F8D9D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FCAB99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F3DD80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296458A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9F6784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F721284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63D3C0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635A05A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255908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796AA9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A842F3" w14:paraId="30DA6ECB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4AA3" w14:textId="77777777" w:rsidR="00A842F3" w:rsidRPr="009043A8" w:rsidRDefault="00A842F3" w:rsidP="009200D9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2097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6724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E5F" w14:textId="77777777" w:rsidR="00A842F3" w:rsidRPr="009B428E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428E">
              <w:rPr>
                <w:rFonts w:ascii="Calibri" w:hAnsi="Calibri"/>
                <w:color w:val="000000"/>
                <w:sz w:val="22"/>
                <w:szCs w:val="22"/>
              </w:rPr>
              <w:t>город Москва, Дмитровское шоссе, дом 125, корпус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6139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77:09:0002009:1040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91F6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2512,50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646F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2524,20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B68A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9929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893F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273469695,75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F713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108843,66</w:t>
            </w:r>
          </w:p>
        </w:tc>
      </w:tr>
    </w:tbl>
    <w:p w14:paraId="53CCACDD" w14:textId="46D921E2" w:rsidR="00A842F3" w:rsidRDefault="00A842F3"/>
    <w:p w14:paraId="0AA7DC94" w14:textId="77777777" w:rsidR="00A842F3" w:rsidRPr="00C943C5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C943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Реестр помещений в здании</w:t>
      </w:r>
    </w:p>
    <w:p w14:paraId="64C5DA34" w14:textId="77777777" w:rsidR="00A842F3" w:rsidRDefault="00A842F3" w:rsidP="00A842F3">
      <w:pPr>
        <w:rPr>
          <w:b/>
          <w:iCs/>
        </w:rPr>
      </w:pPr>
      <w:r>
        <w:rPr>
          <w:b/>
          <w:iCs/>
        </w:rPr>
        <w:t>Нежилая часть</w:t>
      </w:r>
    </w:p>
    <w:p w14:paraId="1550DED3" w14:textId="77777777" w:rsidR="00A842F3" w:rsidRPr="002F3B98" w:rsidRDefault="00A842F3" w:rsidP="00A842F3">
      <w:pPr>
        <w:rPr>
          <w:iCs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A842F3" w14:paraId="0E62C318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A8107A3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30EE0E4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CD65B28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673B638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0224E05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6F18013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щ</w:t>
            </w: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ения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6F27385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кв.м</w:t>
            </w:r>
            <w:proofErr w:type="spellEnd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E466A25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A842F3" w14:paraId="2D9709B9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7DE3254A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E1A8338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A28AE39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5B080FE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F518AA2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6403428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81DAB1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538581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A842F3" w14:paraId="7CCC9783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9300" w14:textId="1490A26F" w:rsidR="00A842F3" w:rsidRPr="00A842F3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402B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77:09:0002009:2091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6AF1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7,20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77AC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146623,39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A5F9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B428E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Дмитровское, 125, 1,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9B428E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Дмитровский, ш. Дмитровское, д. 125, корп.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2CE8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860A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20364,36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0B97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4B81E886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7FF0" w14:textId="1AB47BFC" w:rsidR="00A842F3" w:rsidRPr="00A842F3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040F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77:09:0002009:2092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A68A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333,60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D5F9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12851796,55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8322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B428E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Дмитровское, 125, 1,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9B428E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Дмитровский, ш. Дмитровское, д. 125, корп.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6261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F178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38524,57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2DFB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3CF7B7DD" w14:textId="77777777" w:rsidTr="00A842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2491A" w14:textId="75B0246D" w:rsidR="00A842F3" w:rsidRPr="00A842F3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3DEB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77:09:0002009:2143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2130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86,70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E67D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3340080,22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F7CA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B428E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Дмитровское, 125, 1,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9B428E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Дмитровский, ш. Дмитровское, д. 125, корп.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II)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EAEF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91AF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38524,57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F5FD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12F5C787" w14:textId="01726263" w:rsidR="00A842F3" w:rsidRDefault="00A842F3"/>
    <w:p w14:paraId="1C351BF3" w14:textId="3C7E04A8" w:rsidR="00A842F3" w:rsidRDefault="00A842F3"/>
    <w:p w14:paraId="49857C08" w14:textId="20F41CB8" w:rsidR="00A842F3" w:rsidRDefault="00A842F3"/>
    <w:p w14:paraId="4FFE8234" w14:textId="71D5EA0B" w:rsidR="00A842F3" w:rsidRDefault="00A842F3"/>
    <w:p w14:paraId="36808A14" w14:textId="7C3DF242" w:rsidR="00A842F3" w:rsidRDefault="00A842F3"/>
    <w:p w14:paraId="6F83DBBD" w14:textId="3091D4FA" w:rsidR="00A842F3" w:rsidRDefault="00A842F3"/>
    <w:p w14:paraId="65A44346" w14:textId="69B5C711" w:rsidR="00A842F3" w:rsidRDefault="00A842F3"/>
    <w:p w14:paraId="7DA2D3EE" w14:textId="6AA93BDB" w:rsidR="00A842F3" w:rsidRDefault="00A842F3"/>
    <w:p w14:paraId="796A3E0F" w14:textId="7BDBCF2A" w:rsidR="00A842F3" w:rsidRDefault="00A842F3"/>
    <w:p w14:paraId="3AA77911" w14:textId="551A87DC" w:rsidR="00A842F3" w:rsidRDefault="00A842F3"/>
    <w:p w14:paraId="75DAEF44" w14:textId="6B19F691" w:rsidR="00A842F3" w:rsidRDefault="00A842F3"/>
    <w:p w14:paraId="5E15040C" w14:textId="67492570" w:rsidR="00A842F3" w:rsidRDefault="00A842F3"/>
    <w:p w14:paraId="5712BD53" w14:textId="77777777" w:rsidR="00A842F3" w:rsidRPr="002F3B98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lastRenderedPageBreak/>
        <w:t>I</w:t>
      </w:r>
      <w:r w:rsidRPr="002F3B98">
        <w:rPr>
          <w:b/>
          <w:sz w:val="28"/>
          <w:szCs w:val="28"/>
        </w:rPr>
        <w:t xml:space="preserve">. </w:t>
      </w:r>
      <w:r w:rsidRPr="00C000A0">
        <w:rPr>
          <w:b/>
          <w:sz w:val="28"/>
          <w:szCs w:val="28"/>
        </w:rPr>
        <w:t>Характеристика здания</w:t>
      </w:r>
    </w:p>
    <w:p w14:paraId="04F5FBD6" w14:textId="77777777" w:rsidR="00A842F3" w:rsidRPr="008B31D9" w:rsidRDefault="00A842F3" w:rsidP="00A842F3">
      <w:pPr>
        <w:ind w:firstLine="720"/>
        <w:rPr>
          <w:iCs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A842F3" w14:paraId="5C0FF62D" w14:textId="77777777" w:rsidTr="009200D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BCAFCA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654CAB66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958629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5ECA077A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78DB30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219057A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4F40A8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51451537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24BCB1A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10BB826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486A11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3BDE592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A842F3" w:rsidRPr="005F5609" w14:paraId="3134444C" w14:textId="77777777" w:rsidTr="009200D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B640C97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843DA70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E1FF5F1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B2B171D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F2270FB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754FE90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2B6A8B0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47241A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E4C813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8064958" w14:textId="77777777" w:rsidR="00A842F3" w:rsidRPr="005F5609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</w:t>
            </w:r>
          </w:p>
          <w:p w14:paraId="74385C27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 стоимость здания делится на  площадь ГКН)</w:t>
            </w:r>
          </w:p>
        </w:tc>
      </w:tr>
      <w:tr w:rsidR="00A842F3" w14:paraId="597C9FC6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D2CE277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DF8B45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92A4D0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6DA225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96550A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ED41513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9393DCA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4043796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0D56116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4FA82E7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A842F3" w14:paraId="512EEB6D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5030" w14:textId="77777777" w:rsidR="00A842F3" w:rsidRPr="009043A8" w:rsidRDefault="00A842F3" w:rsidP="009200D9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1270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6725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13BB" w14:textId="77777777" w:rsidR="00A842F3" w:rsidRPr="005F5609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609">
              <w:rPr>
                <w:rFonts w:ascii="Calibri" w:hAnsi="Calibri"/>
                <w:color w:val="000000"/>
                <w:sz w:val="22"/>
                <w:szCs w:val="22"/>
              </w:rPr>
              <w:t>город Москва, Дмитровское шоссе, дом 125, корпус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9385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77:09:0002009:1041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440F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2855,90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DF45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2855,90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297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839B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899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276445579,55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E6DF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96798,06</w:t>
            </w:r>
          </w:p>
        </w:tc>
      </w:tr>
    </w:tbl>
    <w:p w14:paraId="7C2E14CC" w14:textId="100A9C87" w:rsidR="00A842F3" w:rsidRDefault="00A842F3"/>
    <w:p w14:paraId="11EEA45E" w14:textId="77777777" w:rsidR="00A842F3" w:rsidRPr="00C943C5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C943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Реестр помещений в здании</w:t>
      </w:r>
    </w:p>
    <w:p w14:paraId="0B245D2E" w14:textId="77777777" w:rsidR="00A842F3" w:rsidRDefault="00A842F3" w:rsidP="00A842F3">
      <w:pPr>
        <w:rPr>
          <w:b/>
          <w:iCs/>
        </w:rPr>
      </w:pPr>
      <w:r>
        <w:rPr>
          <w:b/>
          <w:iCs/>
        </w:rPr>
        <w:t>Нежилая часть</w:t>
      </w:r>
    </w:p>
    <w:p w14:paraId="0D175594" w14:textId="77777777" w:rsidR="00A842F3" w:rsidRPr="002F3B98" w:rsidRDefault="00A842F3" w:rsidP="00A842F3">
      <w:pPr>
        <w:rPr>
          <w:iCs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A842F3" w14:paraId="0284CBB5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33AB427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E1E2E83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6EB121C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32290B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015ABF2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A722E12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щ</w:t>
            </w: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95E2321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кв.м</w:t>
            </w:r>
            <w:proofErr w:type="spellEnd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B76AAD7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A842F3" w14:paraId="6E74653D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3B878AD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9E51FE9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6061006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1A1A2F9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0F620C4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D53F836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96616DD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C882806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A842F3" w14:paraId="541B34CE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C70E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1B29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77:02:0025016:1517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BAC7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4EB1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7603704,88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B372" w14:textId="77777777" w:rsidR="00A842F3" w:rsidRPr="005F5609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609">
              <w:rPr>
                <w:rFonts w:ascii="Calibri" w:hAnsi="Calibri"/>
                <w:color w:val="000000"/>
                <w:sz w:val="22"/>
                <w:szCs w:val="22"/>
              </w:rPr>
              <w:t>127411, Москва, Дмитровский, Дмитровское, 125, 2 (</w:t>
            </w:r>
            <w:proofErr w:type="spellStart"/>
            <w:r w:rsidRPr="005F5609">
              <w:rPr>
                <w:rFonts w:ascii="Calibri" w:hAnsi="Calibri"/>
                <w:color w:val="000000"/>
                <w:sz w:val="22"/>
                <w:szCs w:val="22"/>
              </w:rPr>
              <w:t>г.Москва</w:t>
            </w:r>
            <w:proofErr w:type="spellEnd"/>
            <w:r w:rsidRPr="005F5609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F5609">
              <w:rPr>
                <w:rFonts w:ascii="Calibri" w:hAnsi="Calibri"/>
                <w:color w:val="000000"/>
                <w:sz w:val="22"/>
                <w:szCs w:val="22"/>
              </w:rPr>
              <w:t>ш.Дмитровское</w:t>
            </w:r>
            <w:proofErr w:type="spellEnd"/>
            <w:r w:rsidRPr="005F5609">
              <w:rPr>
                <w:rFonts w:ascii="Calibri" w:hAnsi="Calibri"/>
                <w:color w:val="000000"/>
                <w:sz w:val="22"/>
                <w:szCs w:val="22"/>
              </w:rPr>
              <w:t>, д.125, корп.2) этаж 1, помещение 1 - комнаты с 1 по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D969" w14:textId="77777777" w:rsidR="00A842F3" w:rsidRPr="005F5609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609">
              <w:rPr>
                <w:rFonts w:ascii="Calibri" w:hAnsi="Calibri"/>
                <w:color w:val="000000"/>
                <w:sz w:val="22"/>
                <w:szCs w:val="22"/>
              </w:rPr>
              <w:t xml:space="preserve"> этаж 1, помещение 1 - комнаты с 1 по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3F13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46792,03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A301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46F199DA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9BB4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0C33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77:09:0002009:2171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E921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6058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5655242,39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E323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F5609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Дмитровское, 125, 2,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5F5609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Дмитровский, ш. Дмитровское, д. 125, корп.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2,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A762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2322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106501,74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A299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7944DD4C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82AF8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3FB6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77:09:0002009:2177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1E3B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93AE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13084756,38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3050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F5609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Дмитровское, 125, 2,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5F5609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Дмитровский, ш. Дмитровское, д. 125, корп.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2,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2615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D63D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101432,22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9723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38F42AE4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A6AA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C3EB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77:09:0002009:2178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C106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D4EE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4132406,01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7F75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F5609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Дмитровское, 125, 2,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5F5609">
              <w:rPr>
                <w:rFonts w:ascii="Calibri" w:hAnsi="Calibri"/>
                <w:color w:val="000000"/>
                <w:sz w:val="22"/>
                <w:szCs w:val="22"/>
              </w:rPr>
              <w:t xml:space="preserve">а (Москва, Дмитровский, ш. Дмитровское, д. 125, корп.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2,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92E7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9B3C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108462,10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1540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0223980D" w14:textId="61B4412A" w:rsidR="00A842F3" w:rsidRDefault="00A842F3"/>
    <w:p w14:paraId="5B34CB9D" w14:textId="13741A55" w:rsidR="00A842F3" w:rsidRDefault="00A842F3"/>
    <w:p w14:paraId="6822EF9D" w14:textId="1F4F57D8" w:rsidR="00A842F3" w:rsidRDefault="00A842F3"/>
    <w:p w14:paraId="41E9ABF8" w14:textId="3C773345" w:rsidR="00A842F3" w:rsidRDefault="00A842F3"/>
    <w:p w14:paraId="5140AB97" w14:textId="77777777" w:rsidR="00A842F3" w:rsidRPr="002F3B98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lastRenderedPageBreak/>
        <w:t>I</w:t>
      </w:r>
      <w:r w:rsidRPr="002F3B98">
        <w:rPr>
          <w:b/>
          <w:sz w:val="28"/>
          <w:szCs w:val="28"/>
        </w:rPr>
        <w:t xml:space="preserve">. </w:t>
      </w:r>
      <w:r w:rsidRPr="00C000A0">
        <w:rPr>
          <w:b/>
          <w:sz w:val="28"/>
          <w:szCs w:val="28"/>
        </w:rPr>
        <w:t>Характеристика здания</w:t>
      </w:r>
    </w:p>
    <w:p w14:paraId="3903AE9A" w14:textId="77777777" w:rsidR="00A842F3" w:rsidRPr="008B31D9" w:rsidRDefault="00A842F3" w:rsidP="00A842F3">
      <w:pPr>
        <w:ind w:firstLine="720"/>
        <w:rPr>
          <w:iCs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A842F3" w14:paraId="34626E8D" w14:textId="77777777" w:rsidTr="009200D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D4E1AB7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1863D75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948FDEB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10420DF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11F992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443126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C26042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397B6833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E59404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5104804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4BAB18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7939AB0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A842F3" w:rsidRPr="00AD3D56" w14:paraId="594AFEC6" w14:textId="77777777" w:rsidTr="009200D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F37F6C2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1023AA7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D911221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1714053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0BD7CCD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069BDB4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39F9E8C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D9239E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DC3181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0813D9F" w14:textId="77777777" w:rsidR="00A842F3" w:rsidRPr="00AD3D56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</w:t>
            </w:r>
          </w:p>
          <w:p w14:paraId="1925C6D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 стоимость здания делится на  площадь ГКН)</w:t>
            </w:r>
          </w:p>
        </w:tc>
      </w:tr>
      <w:tr w:rsidR="00A842F3" w14:paraId="44BCF15E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D1CE0C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7E6F207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1DFCCF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1C5D73A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DDE7CDA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B688B2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4B0740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05FDE07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8D56FE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F330E6A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A842F3" w14:paraId="0B6F46A4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7C77" w14:textId="77777777" w:rsidR="00A842F3" w:rsidRPr="009043A8" w:rsidRDefault="00A842F3" w:rsidP="009200D9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A87D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6723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9349" w14:textId="77777777" w:rsidR="00A842F3" w:rsidRPr="00AD3D56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3D56">
              <w:rPr>
                <w:rFonts w:ascii="Calibri" w:hAnsi="Calibri"/>
                <w:color w:val="000000"/>
                <w:sz w:val="22"/>
                <w:szCs w:val="22"/>
              </w:rPr>
              <w:t>город Москва, Дмитровское шоссе, дом 123, корпус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231F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77:09:0002009:1039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40AA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2E3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1547,50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8BE0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C6B3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8EF3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168351068,16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FCE2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108753,92</w:t>
            </w:r>
          </w:p>
        </w:tc>
      </w:tr>
    </w:tbl>
    <w:p w14:paraId="43F6A04E" w14:textId="46F5C191" w:rsidR="00A842F3" w:rsidRDefault="00A842F3"/>
    <w:p w14:paraId="4F0BD93C" w14:textId="77777777" w:rsidR="00A842F3" w:rsidRPr="00C943C5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C943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Реестр помещений в здании</w:t>
      </w:r>
    </w:p>
    <w:p w14:paraId="1499BAA7" w14:textId="77777777" w:rsidR="00A842F3" w:rsidRDefault="00A842F3" w:rsidP="00A842F3">
      <w:pPr>
        <w:rPr>
          <w:b/>
          <w:iCs/>
        </w:rPr>
      </w:pPr>
      <w:r>
        <w:rPr>
          <w:b/>
          <w:iCs/>
        </w:rPr>
        <w:t>Нежилая часть</w:t>
      </w:r>
    </w:p>
    <w:p w14:paraId="689A42B3" w14:textId="77777777" w:rsidR="00A842F3" w:rsidRPr="002F3B98" w:rsidRDefault="00A842F3" w:rsidP="00A842F3">
      <w:pPr>
        <w:rPr>
          <w:iCs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A842F3" w14:paraId="437560AA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0FDC96A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32488B4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B9D26C6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66E566E9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9A9ED3D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6FEE28C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щ</w:t>
            </w: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B460734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кв.м</w:t>
            </w:r>
            <w:proofErr w:type="spellEnd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88F106A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A842F3" w14:paraId="5F295B2B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090A2F68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6C94D7E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3AEDB2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6193A3B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0DBE0F2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E5172F6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5B43969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E0B3628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A842F3" w14:paraId="41A302F8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7B21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7A26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77:09:0002009:2054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09D9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170,70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C862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22519100,76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4FDC" w14:textId="77777777" w:rsidR="00A842F3" w:rsidRPr="00AD3D56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3D56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район Дмитровский, ш Дмитровское, Дом 123, Корпус 1, Помещение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AD3D5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994B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Помещение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9B13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131922,09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1705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5D0FB629" w14:textId="69E7199C" w:rsidR="00A842F3" w:rsidRDefault="00A842F3"/>
    <w:p w14:paraId="7975ED22" w14:textId="77777777" w:rsidR="00A842F3" w:rsidRPr="002F3B98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 w:rsidRPr="002F3B98">
        <w:rPr>
          <w:b/>
          <w:sz w:val="28"/>
          <w:szCs w:val="28"/>
        </w:rPr>
        <w:t xml:space="preserve">. </w:t>
      </w:r>
      <w:r w:rsidRPr="00C000A0">
        <w:rPr>
          <w:b/>
          <w:sz w:val="28"/>
          <w:szCs w:val="28"/>
        </w:rPr>
        <w:t>Характеристика здания</w:t>
      </w:r>
    </w:p>
    <w:p w14:paraId="3C172B56" w14:textId="77777777" w:rsidR="00A842F3" w:rsidRPr="008B31D9" w:rsidRDefault="00A842F3" w:rsidP="00A842F3">
      <w:pPr>
        <w:ind w:firstLine="720"/>
        <w:rPr>
          <w:iCs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A842F3" w14:paraId="499F7FFF" w14:textId="77777777" w:rsidTr="009200D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FE650F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21BDF67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FA4228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26CE120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A956C3B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165F24B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F0CFF7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50B03D8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4348B8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3EDA8C9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14F898A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35C5E6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A842F3" w:rsidRPr="002811C4" w14:paraId="3BA35DA2" w14:textId="77777777" w:rsidTr="009200D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6FE31E8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0CD43B5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DAB59F6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1A6F8B9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DA0C08D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B07B811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22D2BA8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9F0B0C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1BBDAC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EC5D001" w14:textId="77777777" w:rsidR="00A842F3" w:rsidRPr="002811C4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</w:t>
            </w:r>
          </w:p>
          <w:p w14:paraId="25C96E9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 стоимость здания делится на  площадь ГКН)</w:t>
            </w:r>
          </w:p>
        </w:tc>
      </w:tr>
      <w:tr w:rsidR="00A842F3" w14:paraId="0FE4E1E8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54BE91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C39FE0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7D266B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DBB927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FED943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85D329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A6BA97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F50504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724BA4B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70B847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A842F3" w14:paraId="030AA70C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48B0" w14:textId="77777777" w:rsidR="00A842F3" w:rsidRPr="009043A8" w:rsidRDefault="00A842F3" w:rsidP="009200D9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65BF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6722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3A1D" w14:textId="77777777" w:rsidR="00A842F3" w:rsidRPr="002811C4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1C4">
              <w:rPr>
                <w:rFonts w:ascii="Calibri" w:hAnsi="Calibri"/>
                <w:color w:val="000000"/>
                <w:sz w:val="22"/>
                <w:szCs w:val="22"/>
              </w:rPr>
              <w:t>город Москва, Дмитровское шоссе, дом 121, корпус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953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77:09:0002009:1038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373D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1901,40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C9B9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1901,40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848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0CDF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68A8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206561479,13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BDDD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108636,52</w:t>
            </w:r>
          </w:p>
        </w:tc>
      </w:tr>
    </w:tbl>
    <w:p w14:paraId="61CE5355" w14:textId="4AB7303B" w:rsidR="00A842F3" w:rsidRDefault="00A842F3"/>
    <w:p w14:paraId="70C21C1A" w14:textId="61BD0C07" w:rsidR="00A842F3" w:rsidRDefault="00A842F3"/>
    <w:p w14:paraId="2C8348AD" w14:textId="4387F069" w:rsidR="00A842F3" w:rsidRDefault="00A842F3"/>
    <w:p w14:paraId="511EC4A2" w14:textId="246A688C" w:rsidR="00A842F3" w:rsidRDefault="00A842F3"/>
    <w:p w14:paraId="772223D1" w14:textId="77777777" w:rsidR="00A842F3" w:rsidRPr="00C943C5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</w:rPr>
        <w:t>I</w:t>
      </w:r>
      <w:r w:rsidRPr="00C943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Реестр помещений в здании</w:t>
      </w:r>
    </w:p>
    <w:p w14:paraId="73C50B99" w14:textId="77777777" w:rsidR="00A842F3" w:rsidRDefault="00A842F3" w:rsidP="00A842F3">
      <w:pPr>
        <w:rPr>
          <w:b/>
          <w:iCs/>
        </w:rPr>
      </w:pPr>
      <w:r>
        <w:rPr>
          <w:b/>
          <w:iCs/>
        </w:rPr>
        <w:t>Нежилая часть</w:t>
      </w:r>
    </w:p>
    <w:p w14:paraId="695AE464" w14:textId="77777777" w:rsidR="00A842F3" w:rsidRPr="002F3B98" w:rsidRDefault="00A842F3" w:rsidP="00A842F3">
      <w:pPr>
        <w:rPr>
          <w:iCs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A842F3" w14:paraId="7A19E74F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EF8BB4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73467CF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07F36B6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B6294AC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FEE58EF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75D6B4FB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щ</w:t>
            </w: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8E9F5D9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кв.м</w:t>
            </w:r>
            <w:proofErr w:type="spellEnd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28958A1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A842F3" w14:paraId="4433BA6F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4ECBC533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A5906F9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46D694E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46DB013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6F08A177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92746E5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2D791FD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30865BD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A842F3" w14:paraId="643C4E2A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405B3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618B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77:09:0002009:2022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F035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EB81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7903173,87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B44A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811C4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Дмитровское, 121, 1,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2811C4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Дмитровский, ш. Дмитровское, д. 121, корп.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619D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78A2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46792,03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CC52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A842F3" w14:paraId="5AA1B2AC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7C11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9E13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77:09:0002009:2023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0928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1D99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7786193,79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36CB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811C4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Дмитровское, 121, 1,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</w:t>
            </w:r>
            <w:r w:rsidRPr="002811C4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Дмитровский, ш. Дмитровское, д. 121, корп.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FD24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F711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46792,03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085D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213999B4" w14:textId="03271691" w:rsidR="00A842F3" w:rsidRDefault="00A842F3"/>
    <w:p w14:paraId="26DA5D21" w14:textId="77777777" w:rsidR="00A842F3" w:rsidRPr="002F3B98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 w:rsidRPr="002F3B98">
        <w:rPr>
          <w:b/>
          <w:sz w:val="28"/>
          <w:szCs w:val="28"/>
        </w:rPr>
        <w:t xml:space="preserve">. </w:t>
      </w:r>
      <w:r w:rsidRPr="00C000A0">
        <w:rPr>
          <w:b/>
          <w:sz w:val="28"/>
          <w:szCs w:val="28"/>
        </w:rPr>
        <w:t>Характеристика здания</w:t>
      </w:r>
    </w:p>
    <w:p w14:paraId="22337D3A" w14:textId="77777777" w:rsidR="00A842F3" w:rsidRPr="008B31D9" w:rsidRDefault="00A842F3" w:rsidP="00A842F3">
      <w:pPr>
        <w:ind w:firstLine="720"/>
        <w:rPr>
          <w:iCs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A842F3" w14:paraId="6B8AAC4D" w14:textId="77777777" w:rsidTr="009200D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C57E36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42BC9FC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94A13D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09E91A8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EAC19B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B64604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4CF0806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65737B6F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A53467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07C20CD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A74030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FA5ED3B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A842F3" w:rsidRPr="00F17340" w14:paraId="5292D732" w14:textId="77777777" w:rsidTr="009200D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200E4D5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75797B8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6644D9A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101EC08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1C8B5A5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BED1A0A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20CB3B9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C57929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6A0A0D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B47F7D4" w14:textId="77777777" w:rsidR="00A842F3" w:rsidRPr="00F17340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</w:t>
            </w:r>
          </w:p>
          <w:p w14:paraId="12FB6D0A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 стоимость здания делится на  площадь ГКН)</w:t>
            </w:r>
          </w:p>
        </w:tc>
      </w:tr>
      <w:tr w:rsidR="00A842F3" w14:paraId="6AA6AA6D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6568CB4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160B2AE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5B3762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0C8B82C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F4E2914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48ACDD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C07885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8059C1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A42D4B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0E70B3A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A842F3" w14:paraId="0D4EDCC3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0944" w14:textId="77777777" w:rsidR="00A842F3" w:rsidRPr="009043A8" w:rsidRDefault="00A842F3" w:rsidP="009200D9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3E3B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6721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70B" w14:textId="77777777" w:rsidR="00A842F3" w:rsidRPr="00F1734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7340">
              <w:rPr>
                <w:rFonts w:ascii="Calibri" w:hAnsi="Calibri"/>
                <w:color w:val="000000"/>
                <w:sz w:val="22"/>
                <w:szCs w:val="22"/>
              </w:rPr>
              <w:t>город Москва, Дмитровское шоссе, дом 119, корпус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1357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77:09:0002009:1037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E25A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2907,40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3FFC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2907,40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5D40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044B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2E4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315207660,81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3D70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108415,65</w:t>
            </w:r>
          </w:p>
        </w:tc>
      </w:tr>
    </w:tbl>
    <w:p w14:paraId="0D99797E" w14:textId="2577EDF9" w:rsidR="00A842F3" w:rsidRDefault="00A842F3"/>
    <w:p w14:paraId="3E01AD75" w14:textId="77777777" w:rsidR="00A842F3" w:rsidRPr="00C943C5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C943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Реестр помещений в здании</w:t>
      </w:r>
    </w:p>
    <w:p w14:paraId="616832A6" w14:textId="77777777" w:rsidR="00A842F3" w:rsidRDefault="00A842F3" w:rsidP="00A842F3">
      <w:pPr>
        <w:rPr>
          <w:b/>
          <w:iCs/>
        </w:rPr>
      </w:pPr>
      <w:r>
        <w:rPr>
          <w:b/>
          <w:iCs/>
        </w:rPr>
        <w:t>Нежилая часть</w:t>
      </w:r>
    </w:p>
    <w:p w14:paraId="756BFFA4" w14:textId="77777777" w:rsidR="00A842F3" w:rsidRPr="002F3B98" w:rsidRDefault="00A842F3" w:rsidP="00A842F3">
      <w:pPr>
        <w:rPr>
          <w:iCs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A842F3" w14:paraId="73645982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B3B21A6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686CCE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6C6E729B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642F9E37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1D59234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9568FC9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щ</w:t>
            </w: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18D6E305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кв.м</w:t>
            </w:r>
            <w:proofErr w:type="spellEnd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6CFF7DC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A842F3" w14:paraId="129B4B74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6BCABEF8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C0D1BEA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DF4C888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2BDF228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BFFBFF9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D748C52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5B380FF6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10C938F8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A842F3" w14:paraId="55CA0830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4DF2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2E95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77:09:0002009:1976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D2A9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502,10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70A3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23494278,26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15DA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17340">
              <w:rPr>
                <w:rFonts w:ascii="Calibri" w:hAnsi="Calibri"/>
                <w:color w:val="000000"/>
                <w:sz w:val="22"/>
                <w:szCs w:val="22"/>
              </w:rPr>
              <w:t xml:space="preserve">127411, Москва, Дмитровский, Дмитровское, 119, 1,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F17340">
              <w:rPr>
                <w:rFonts w:ascii="Calibri" w:hAnsi="Calibri"/>
                <w:color w:val="000000"/>
                <w:sz w:val="22"/>
                <w:szCs w:val="22"/>
              </w:rPr>
              <w:t xml:space="preserve"> (Москва, Дмитровский, ш. Дмитровское, д. 119, корп.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10C2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9DAC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46792,03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95FF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04F127BA" w14:textId="6014E342" w:rsidR="00A842F3" w:rsidRDefault="00A842F3"/>
    <w:p w14:paraId="765E056B" w14:textId="77777777" w:rsidR="00A842F3" w:rsidRPr="002F3B98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lastRenderedPageBreak/>
        <w:t>I</w:t>
      </w:r>
      <w:r w:rsidRPr="002F3B98">
        <w:rPr>
          <w:b/>
          <w:sz w:val="28"/>
          <w:szCs w:val="28"/>
        </w:rPr>
        <w:t xml:space="preserve">. </w:t>
      </w:r>
      <w:r w:rsidRPr="00C000A0">
        <w:rPr>
          <w:b/>
          <w:sz w:val="28"/>
          <w:szCs w:val="28"/>
        </w:rPr>
        <w:t>Характеристика здания</w:t>
      </w:r>
    </w:p>
    <w:p w14:paraId="1002CE8A" w14:textId="77777777" w:rsidR="00A842F3" w:rsidRPr="008B31D9" w:rsidRDefault="00A842F3" w:rsidP="00A842F3">
      <w:pPr>
        <w:ind w:firstLine="720"/>
        <w:rPr>
          <w:iCs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776"/>
        <w:gridCol w:w="2311"/>
        <w:gridCol w:w="1032"/>
        <w:gridCol w:w="861"/>
        <w:gridCol w:w="861"/>
        <w:gridCol w:w="1032"/>
        <w:gridCol w:w="861"/>
        <w:gridCol w:w="1117"/>
        <w:gridCol w:w="969"/>
      </w:tblGrid>
      <w:tr w:rsidR="00A842F3" w14:paraId="40647733" w14:textId="77777777" w:rsidTr="009200D9">
        <w:trPr>
          <w:trHeight w:val="379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6BA309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№ п/п</w:t>
            </w:r>
          </w:p>
          <w:p w14:paraId="3FE5F98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(в реестре зданий)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4A180A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УНОМ</w:t>
            </w:r>
          </w:p>
          <w:p w14:paraId="72D0BE96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D2C648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Адрес здания (БТИ)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B192F0A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Кадастровый номер (паспорт ГКН)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02E5B9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1D7D6CBB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(ГКН)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FC0FB7A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597C6457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(БТИ)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4224289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Назначение (ГКН)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15F4EF3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Кадастровая стоимость</w:t>
            </w:r>
          </w:p>
        </w:tc>
      </w:tr>
      <w:tr w:rsidR="00A842F3" w:rsidRPr="00E13073" w14:paraId="290D3C10" w14:textId="77777777" w:rsidTr="009200D9">
        <w:trPr>
          <w:trHeight w:val="15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93DBED6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0CEFED9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0137BEA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6857283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886DAE6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888A0CE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C8DC891" w14:textId="77777777" w:rsidR="00A842F3" w:rsidRPr="002C39FF" w:rsidRDefault="00A842F3" w:rsidP="009200D9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6543252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71B7737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Стоимость объекта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3B9438A" w14:textId="77777777" w:rsidR="00A842F3" w:rsidRPr="00E13073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кв.м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</w:t>
            </w:r>
          </w:p>
          <w:p w14:paraId="4560AE5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(</w:t>
            </w:r>
            <w:proofErr w:type="spellStart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Кад</w:t>
            </w:r>
            <w:proofErr w:type="spellEnd"/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. стоимость здания делится на  площадь ГКН)</w:t>
            </w:r>
          </w:p>
        </w:tc>
      </w:tr>
      <w:tr w:rsidR="00A842F3" w14:paraId="459DD058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BC60056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607CAD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3FE8895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6CA7F30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17E4414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406A5FA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E1A6B8B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69C99ED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0C9D831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A778108" w14:textId="77777777" w:rsidR="00A842F3" w:rsidRPr="002C39FF" w:rsidRDefault="00A842F3" w:rsidP="009200D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C39FF">
              <w:rPr>
                <w:rFonts w:ascii="Calibri" w:hAnsi="Calibri"/>
                <w:b/>
                <w:color w:val="FFFFFF"/>
                <w:sz w:val="22"/>
                <w:szCs w:val="22"/>
              </w:rPr>
              <w:t>10 = 9 / 5</w:t>
            </w:r>
          </w:p>
        </w:tc>
      </w:tr>
      <w:tr w:rsidR="00A842F3" w14:paraId="13BDBA9C" w14:textId="77777777" w:rsidTr="009200D9">
        <w:trPr>
          <w:trHeight w:val="37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A1E6" w14:textId="77777777" w:rsidR="00A842F3" w:rsidRPr="009043A8" w:rsidRDefault="00A842F3" w:rsidP="009200D9">
            <w:pPr>
              <w:tabs>
                <w:tab w:val="left" w:pos="127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DDE8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6706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CF98" w14:textId="77777777" w:rsidR="00A842F3" w:rsidRPr="00E13073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3073">
              <w:rPr>
                <w:rFonts w:ascii="Calibri" w:hAnsi="Calibri"/>
                <w:color w:val="000000"/>
                <w:sz w:val="22"/>
                <w:szCs w:val="22"/>
              </w:rPr>
              <w:t>город Москва, Дмитровское шоссе, дом 99, корпус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CA8B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77:09:0002021:1005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058C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7205,40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9789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7205,40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4E24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Многоквартирный</w:t>
            </w:r>
            <w:proofErr w:type="spellEnd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A029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F9A5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849041607,98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03FD" w14:textId="77777777" w:rsidR="00A842F3" w:rsidRPr="009043A8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43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117834,07</w:t>
            </w:r>
          </w:p>
        </w:tc>
      </w:tr>
    </w:tbl>
    <w:p w14:paraId="1C5F3CFC" w14:textId="70ACA0E6" w:rsidR="00A842F3" w:rsidRDefault="00A842F3"/>
    <w:p w14:paraId="0A4CAA5E" w14:textId="77777777" w:rsidR="00A842F3" w:rsidRPr="00C943C5" w:rsidRDefault="00A842F3" w:rsidP="00A842F3">
      <w:pPr>
        <w:jc w:val="center"/>
        <w:rPr>
          <w:b/>
          <w:sz w:val="28"/>
          <w:szCs w:val="28"/>
        </w:rPr>
      </w:pPr>
      <w:r w:rsidRPr="00C000A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C943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Реестр помещений в здании</w:t>
      </w:r>
    </w:p>
    <w:p w14:paraId="3A307F43" w14:textId="77777777" w:rsidR="00A842F3" w:rsidRDefault="00A842F3" w:rsidP="00A842F3">
      <w:pPr>
        <w:rPr>
          <w:b/>
          <w:iCs/>
        </w:rPr>
      </w:pPr>
      <w:r>
        <w:rPr>
          <w:b/>
          <w:iCs/>
        </w:rPr>
        <w:t>Нежилая часть</w:t>
      </w:r>
    </w:p>
    <w:p w14:paraId="718F0022" w14:textId="77777777" w:rsidR="00A842F3" w:rsidRPr="002F3B98" w:rsidRDefault="00A842F3" w:rsidP="00A842F3">
      <w:pPr>
        <w:rPr>
          <w:iCs/>
        </w:rPr>
      </w:pPr>
    </w:p>
    <w:tbl>
      <w:tblPr>
        <w:tblW w:w="497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1440"/>
        <w:gridCol w:w="788"/>
        <w:gridCol w:w="1050"/>
        <w:gridCol w:w="2794"/>
        <w:gridCol w:w="1660"/>
        <w:gridCol w:w="876"/>
        <w:gridCol w:w="1292"/>
      </w:tblGrid>
      <w:tr w:rsidR="00A842F3" w14:paraId="556F89BE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16050D8B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5AE54444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Кадастровый номер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878DC71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FAD9891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Кадастровая стоимость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01C2D164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9E78D38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Номер поме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щ</w:t>
            </w: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33217769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Стоимость за </w:t>
            </w:r>
            <w:proofErr w:type="spellStart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кв.м</w:t>
            </w:r>
            <w:proofErr w:type="spellEnd"/>
            <w:r w:rsidRPr="00B82B0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25EECE5D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B5BD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Собственник</w:t>
            </w:r>
          </w:p>
        </w:tc>
      </w:tr>
      <w:tr w:rsidR="00A842F3" w14:paraId="6E701546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14:paraId="33043490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361396D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3E4DE85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E395893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7907EB72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3FE071EB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207F27CE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4926BEBC" w14:textId="77777777" w:rsidR="00A842F3" w:rsidRPr="008B5BD1" w:rsidRDefault="00A842F3" w:rsidP="009200D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 w:rsidR="00A842F3" w14:paraId="23897BD8" w14:textId="77777777" w:rsidTr="009200D9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1C9C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86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6205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77:09:0002021:1516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0906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EF4A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6133674,32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C7FF" w14:textId="77777777" w:rsidR="00A842F3" w:rsidRPr="00E13073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3073">
              <w:rPr>
                <w:rFonts w:ascii="Calibri" w:hAnsi="Calibri"/>
                <w:color w:val="000000"/>
                <w:sz w:val="22"/>
                <w:szCs w:val="22"/>
              </w:rPr>
              <w:t xml:space="preserve">127247, Москва, район </w:t>
            </w:r>
            <w:proofErr w:type="spellStart"/>
            <w:r w:rsidRPr="00E13073">
              <w:rPr>
                <w:rFonts w:ascii="Calibri" w:hAnsi="Calibri"/>
                <w:color w:val="000000"/>
                <w:sz w:val="22"/>
                <w:szCs w:val="22"/>
              </w:rPr>
              <w:t>Бескудниковский</w:t>
            </w:r>
            <w:proofErr w:type="spellEnd"/>
            <w:r w:rsidRPr="00E13073">
              <w:rPr>
                <w:rFonts w:ascii="Calibri" w:hAnsi="Calibri"/>
                <w:color w:val="000000"/>
                <w:sz w:val="22"/>
                <w:szCs w:val="22"/>
              </w:rPr>
              <w:t xml:space="preserve">, ш Дмитровское, Дом 99, Корпус 1, Помещение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E1307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3A82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Помещение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61E5" w14:textId="77777777" w:rsidR="00A842F3" w:rsidRPr="009F1860" w:rsidRDefault="00A842F3" w:rsidP="009200D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38263,72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71C5" w14:textId="77777777" w:rsidR="00A842F3" w:rsidRPr="009F1860" w:rsidRDefault="00A842F3" w:rsidP="009200D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29A59A88" w14:textId="77777777" w:rsidR="00A842F3" w:rsidRDefault="00A842F3"/>
    <w:sectPr w:rsidR="00A842F3" w:rsidSect="00A84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38"/>
    <w:rsid w:val="00101138"/>
    <w:rsid w:val="00105C42"/>
    <w:rsid w:val="003A66D8"/>
    <w:rsid w:val="009151D6"/>
    <w:rsid w:val="00A842F3"/>
    <w:rsid w:val="00F4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2861"/>
  <w15:chartTrackingRefBased/>
  <w15:docId w15:val="{8829645C-2363-4E03-895B-98ED02D4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Саликова Ф.С.</dc:creator>
  <cp:keywords/>
  <dc:description/>
  <cp:lastModifiedBy>inter</cp:lastModifiedBy>
  <cp:revision>2</cp:revision>
  <dcterms:created xsi:type="dcterms:W3CDTF">2022-03-22T08:10:00Z</dcterms:created>
  <dcterms:modified xsi:type="dcterms:W3CDTF">2022-03-22T08:10:00Z</dcterms:modified>
</cp:coreProperties>
</file>